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E31" w:rsidRDefault="00111E31" w:rsidP="006A5173">
      <w:pPr>
        <w:spacing w:line="240" w:lineRule="auto"/>
        <w:jc w:val="both"/>
        <w:rPr>
          <w:rFonts w:ascii="Times New Roman" w:hAnsi="Times New Roman" w:cs="Times New Roman"/>
          <w:i/>
          <w:iCs/>
          <w:sz w:val="28"/>
          <w:szCs w:val="28"/>
          <w:lang w:val="en-US"/>
        </w:rPr>
      </w:pPr>
      <w:bookmarkStart w:id="0" w:name="_GoBack"/>
      <w:bookmarkEnd w:id="0"/>
      <w:r>
        <w:rPr>
          <w:rFonts w:ascii="Times New Roman" w:hAnsi="Times New Roman" w:cs="Times New Roman"/>
          <w:i/>
          <w:iCs/>
          <w:sz w:val="28"/>
          <w:szCs w:val="28"/>
          <w:lang w:val="en-US"/>
        </w:rPr>
        <w:t>Listening (Script)</w:t>
      </w:r>
    </w:p>
    <w:p w:rsidR="00570439" w:rsidRPr="00570439" w:rsidRDefault="00570439" w:rsidP="006A5173">
      <w:pPr>
        <w:spacing w:line="240" w:lineRule="auto"/>
        <w:jc w:val="both"/>
        <w:rPr>
          <w:rFonts w:ascii="Times New Roman" w:hAnsi="Times New Roman" w:cs="Times New Roman"/>
          <w:b/>
          <w:iCs/>
          <w:sz w:val="28"/>
          <w:szCs w:val="28"/>
          <w:lang w:val="en-US"/>
        </w:rPr>
      </w:pPr>
      <w:r w:rsidRPr="00570439">
        <w:rPr>
          <w:rFonts w:ascii="Times New Roman" w:hAnsi="Times New Roman" w:cs="Times New Roman"/>
          <w:b/>
          <w:iCs/>
          <w:sz w:val="28"/>
          <w:szCs w:val="28"/>
          <w:lang w:val="en-US"/>
        </w:rPr>
        <w:t>Task 1</w:t>
      </w:r>
    </w:p>
    <w:p w:rsidR="00570439" w:rsidRDefault="00570439" w:rsidP="006A5173">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OK, so the focus of this semester will be on the development</w:t>
      </w:r>
      <w:r w:rsidR="0077286F">
        <w:rPr>
          <w:rFonts w:ascii="Times New Roman" w:hAnsi="Times New Roman" w:cs="Times New Roman"/>
          <w:sz w:val="28"/>
          <w:szCs w:val="28"/>
          <w:lang w:val="en-US"/>
        </w:rPr>
        <w:t xml:space="preserve"> of the EU and it`s enlargement.</w:t>
      </w:r>
      <w:r>
        <w:rPr>
          <w:rFonts w:ascii="Times New Roman" w:hAnsi="Times New Roman" w:cs="Times New Roman"/>
          <w:sz w:val="28"/>
          <w:szCs w:val="28"/>
          <w:lang w:val="en-US"/>
        </w:rPr>
        <w:t xml:space="preserve"> You`ll have four written assignments to do. These must be typed and handed in on time or they will not be considered. They have equal weighting and make up 20% of your final grade, so take them seriously. We`ll also have a couple of exams</w:t>
      </w:r>
      <w:r w:rsidRPr="00D92DFB">
        <w:rPr>
          <w:rFonts w:ascii="Times New Roman" w:hAnsi="Times New Roman" w:cs="Times New Roman"/>
          <w:sz w:val="28"/>
          <w:szCs w:val="28"/>
          <w:lang w:val="en-US"/>
        </w:rPr>
        <w:t>;</w:t>
      </w:r>
      <w:r>
        <w:rPr>
          <w:rFonts w:ascii="Times New Roman" w:hAnsi="Times New Roman" w:cs="Times New Roman"/>
          <w:sz w:val="28"/>
          <w:szCs w:val="28"/>
          <w:lang w:val="en-US"/>
        </w:rPr>
        <w:t xml:space="preserve"> a mid-term exam which will count 30% towards the final grade and an end of term exam which will also count for 30%. Each exam will be in two parts, a multiple choice test and then four short essay questions. At the end of the semester you`ll also have to give an oral report, which will take the form of a 15 minute presentation on a topic of your choice related to the main course themes, followed by a Q and A session also of 15 minute. This will comprise 10% of the final grade. The remainder will be at my discretion depending on how well prepared you are for each class, and also how much you participate in each class. Attendance is also a factor in that there are 23 classes this semester and you need to attend at least 80% in order to pass. So that means if you miss more than four classes, you fail. I hope you all understand that. The grade you get is not dependent on other students in the class, so it`s possible for everyone in the class to get As or to get Fs. To get an A you need above 90%, 80-90 is a B and 70-80 is a C. D is 60-70 and below that is a fail, F. Basically, if you put in the time and effort needed you will pass.</w:t>
      </w:r>
    </w:p>
    <w:p w:rsidR="006A5173" w:rsidRDefault="006A5173" w:rsidP="006A5173">
      <w:pPr>
        <w:spacing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Task 2</w:t>
      </w:r>
    </w:p>
    <w:p w:rsidR="006A5173" w:rsidRDefault="006A5173" w:rsidP="006A5173">
      <w:pPr>
        <w:spacing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Extract 1</w:t>
      </w:r>
    </w:p>
    <w:p w:rsidR="006A5173" w:rsidRDefault="006A5173" w:rsidP="002B2C3A">
      <w:pPr>
        <w:spacing w:line="240" w:lineRule="auto"/>
        <w:jc w:val="both"/>
        <w:rPr>
          <w:rFonts w:ascii="Times New Roman" w:hAnsi="Times New Roman" w:cs="Times New Roman"/>
          <w:sz w:val="28"/>
          <w:szCs w:val="28"/>
          <w:lang w:val="en-US"/>
        </w:rPr>
      </w:pPr>
      <w:r w:rsidRPr="00376842">
        <w:rPr>
          <w:rFonts w:ascii="Times New Roman" w:hAnsi="Times New Roman" w:cs="Times New Roman"/>
          <w:b/>
          <w:sz w:val="28"/>
          <w:szCs w:val="28"/>
          <w:lang w:val="en-US"/>
        </w:rPr>
        <w:t xml:space="preserve"> Man:</w:t>
      </w:r>
      <w:r>
        <w:rPr>
          <w:rFonts w:ascii="Times New Roman" w:hAnsi="Times New Roman" w:cs="Times New Roman"/>
          <w:sz w:val="28"/>
          <w:szCs w:val="28"/>
          <w:lang w:val="en-US"/>
        </w:rPr>
        <w:t xml:space="preserve"> Research shows that the optimum time to start music education</w:t>
      </w:r>
      <w:r w:rsidRPr="00376842">
        <w:rPr>
          <w:rFonts w:ascii="Times New Roman" w:hAnsi="Times New Roman" w:cs="Times New Roman"/>
          <w:sz w:val="28"/>
          <w:szCs w:val="28"/>
          <w:lang w:val="en-US"/>
        </w:rPr>
        <w:t xml:space="preserve"> </w:t>
      </w:r>
      <w:r>
        <w:rPr>
          <w:rFonts w:ascii="Times New Roman" w:hAnsi="Times New Roman" w:cs="Times New Roman"/>
          <w:sz w:val="28"/>
          <w:szCs w:val="28"/>
          <w:lang w:val="en-US"/>
        </w:rPr>
        <w:t>is between the ages of three and four. As well as improving manual dexterity and concentration, it seems that it may help emotional development, too. The piano is the instrument that many parents want their children to start learning, and I think three years old is the right time to start.</w:t>
      </w:r>
    </w:p>
    <w:p w:rsidR="006A5173" w:rsidRDefault="006A5173" w:rsidP="002B2C3A">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Wom</w:t>
      </w:r>
      <w:r w:rsidRPr="00376842">
        <w:rPr>
          <w:rFonts w:ascii="Times New Roman" w:hAnsi="Times New Roman" w:cs="Times New Roman"/>
          <w:b/>
          <w:sz w:val="28"/>
          <w:szCs w:val="28"/>
          <w:lang w:val="en-US"/>
        </w:rPr>
        <w:t>an:</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Personally, I don’t think the piano is the best instrument to start with so early. Children have to show the mental, physical and emotional readiness to learn an instrument like the piano, which obviously takes a lot of effort and commitment. In my experience very few children under six are able to take on that kind of challenge. Starting early is vital, yes, but less demanding instruments would m=be my choice, things like the recorder or a half-size guitar.</w:t>
      </w:r>
    </w:p>
    <w:p w:rsidR="006A5173" w:rsidRDefault="006A5173" w:rsidP="002B2C3A">
      <w:pPr>
        <w:spacing w:line="240" w:lineRule="auto"/>
        <w:jc w:val="both"/>
        <w:rPr>
          <w:rFonts w:ascii="Times New Roman" w:hAnsi="Times New Roman" w:cs="Times New Roman"/>
          <w:sz w:val="28"/>
          <w:szCs w:val="28"/>
          <w:lang w:val="en-US"/>
        </w:rPr>
      </w:pPr>
      <w:r w:rsidRPr="00376842">
        <w:rPr>
          <w:rFonts w:ascii="Times New Roman" w:hAnsi="Times New Roman" w:cs="Times New Roman"/>
          <w:b/>
          <w:sz w:val="28"/>
          <w:szCs w:val="28"/>
          <w:lang w:val="en-US"/>
        </w:rPr>
        <w:t>Man:</w:t>
      </w:r>
      <w:r>
        <w:rPr>
          <w:rFonts w:ascii="Times New Roman" w:hAnsi="Times New Roman" w:cs="Times New Roman"/>
          <w:sz w:val="28"/>
          <w:szCs w:val="28"/>
          <w:lang w:val="en-US"/>
        </w:rPr>
        <w:t xml:space="preserve"> No, I think children of that age can learn to play simple tunes on the piano and they soon progress to more complicated pieces. And starting young on understanding musical notation lays down an excellent foundation for later on.</w:t>
      </w:r>
    </w:p>
    <w:p w:rsidR="006A5173" w:rsidRDefault="006A5173" w:rsidP="002B2C3A">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Wom</w:t>
      </w:r>
      <w:r w:rsidRPr="00376842">
        <w:rPr>
          <w:rFonts w:ascii="Times New Roman" w:hAnsi="Times New Roman" w:cs="Times New Roman"/>
          <w:b/>
          <w:sz w:val="28"/>
          <w:szCs w:val="28"/>
          <w:lang w:val="en-US"/>
        </w:rPr>
        <w:t>an:</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But a rather academic approach like that will turn children off for life if they’re not ready for it. Enjoyment has got to be the priority. </w:t>
      </w:r>
    </w:p>
    <w:p w:rsidR="006A5173" w:rsidRPr="00376842" w:rsidRDefault="006A5173" w:rsidP="002B2C3A">
      <w:pPr>
        <w:spacing w:line="240" w:lineRule="auto"/>
        <w:jc w:val="both"/>
        <w:rPr>
          <w:rFonts w:ascii="Times New Roman" w:hAnsi="Times New Roman" w:cs="Times New Roman"/>
          <w:sz w:val="28"/>
          <w:szCs w:val="28"/>
          <w:lang w:val="en-US"/>
        </w:rPr>
      </w:pPr>
      <w:r w:rsidRPr="00376842">
        <w:rPr>
          <w:rFonts w:ascii="Times New Roman" w:hAnsi="Times New Roman" w:cs="Times New Roman"/>
          <w:b/>
          <w:sz w:val="28"/>
          <w:szCs w:val="28"/>
          <w:lang w:val="en-US"/>
        </w:rPr>
        <w:t>Man:</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Well, enjoyment is certainly important, but …</w:t>
      </w:r>
    </w:p>
    <w:p w:rsidR="00D41AB3" w:rsidRDefault="00D41AB3" w:rsidP="002B2C3A">
      <w:pPr>
        <w:spacing w:line="240" w:lineRule="auto"/>
        <w:jc w:val="both"/>
        <w:rPr>
          <w:rFonts w:ascii="Times New Roman" w:hAnsi="Times New Roman" w:cs="Times New Roman"/>
          <w:b/>
          <w:sz w:val="28"/>
          <w:szCs w:val="28"/>
          <w:lang w:val="en-US"/>
        </w:rPr>
      </w:pPr>
    </w:p>
    <w:p w:rsidR="006A5173" w:rsidRDefault="006A5173" w:rsidP="002B2C3A">
      <w:pPr>
        <w:spacing w:line="240" w:lineRule="auto"/>
        <w:jc w:val="both"/>
        <w:rPr>
          <w:rFonts w:ascii="Times New Roman" w:hAnsi="Times New Roman" w:cs="Times New Roman"/>
          <w:b/>
          <w:sz w:val="28"/>
          <w:szCs w:val="28"/>
          <w:lang w:val="en-US"/>
        </w:rPr>
      </w:pPr>
      <w:r w:rsidRPr="00737F85">
        <w:rPr>
          <w:rFonts w:ascii="Times New Roman" w:hAnsi="Times New Roman" w:cs="Times New Roman"/>
          <w:b/>
          <w:sz w:val="28"/>
          <w:szCs w:val="28"/>
          <w:lang w:val="en-US"/>
        </w:rPr>
        <w:lastRenderedPageBreak/>
        <w:t>Extract 2</w:t>
      </w:r>
    </w:p>
    <w:p w:rsidR="006A5173" w:rsidRDefault="006A5173" w:rsidP="002B2C3A">
      <w:pPr>
        <w:spacing w:line="240" w:lineRule="auto"/>
        <w:jc w:val="both"/>
        <w:rPr>
          <w:rFonts w:ascii="Times New Roman" w:hAnsi="Times New Roman" w:cs="Times New Roman"/>
          <w:sz w:val="28"/>
          <w:szCs w:val="28"/>
          <w:lang w:val="en-US"/>
        </w:rPr>
      </w:pPr>
      <w:r w:rsidRPr="00737F85">
        <w:rPr>
          <w:rFonts w:ascii="Times New Roman" w:hAnsi="Times New Roman" w:cs="Times New Roman"/>
          <w:b/>
          <w:sz w:val="28"/>
          <w:szCs w:val="28"/>
          <w:lang w:val="en-US"/>
        </w:rPr>
        <w:t>Interviewer:</w:t>
      </w:r>
      <w:r>
        <w:rPr>
          <w:rFonts w:ascii="Times New Roman" w:hAnsi="Times New Roman" w:cs="Times New Roman"/>
          <w:sz w:val="28"/>
          <w:szCs w:val="28"/>
          <w:lang w:val="en-US"/>
        </w:rPr>
        <w:t xml:space="preserve"> So, Ben, you`re well known in the climbing world as a bit of a loner</w:t>
      </w:r>
      <w:r w:rsidRPr="00737F85">
        <w:rPr>
          <w:rFonts w:ascii="Times New Roman" w:hAnsi="Times New Roman" w:cs="Times New Roman"/>
          <w:sz w:val="28"/>
          <w:szCs w:val="28"/>
          <w:lang w:val="en-US"/>
        </w:rPr>
        <w:t>;</w:t>
      </w:r>
      <w:r>
        <w:rPr>
          <w:rFonts w:ascii="Times New Roman" w:hAnsi="Times New Roman" w:cs="Times New Roman"/>
          <w:sz w:val="28"/>
          <w:szCs w:val="28"/>
          <w:lang w:val="en-US"/>
        </w:rPr>
        <w:t xml:space="preserve"> you prefer climbing without other people. Is that true</w:t>
      </w:r>
      <w:r w:rsidRPr="00737F85">
        <w:rPr>
          <w:rFonts w:ascii="Times New Roman" w:hAnsi="Times New Roman" w:cs="Times New Roman"/>
          <w:sz w:val="28"/>
          <w:szCs w:val="28"/>
          <w:lang w:val="en-US"/>
        </w:rPr>
        <w:t>?</w:t>
      </w:r>
    </w:p>
    <w:p w:rsidR="006A5173" w:rsidRDefault="006A5173" w:rsidP="002B2C3A">
      <w:pPr>
        <w:spacing w:line="240" w:lineRule="auto"/>
        <w:jc w:val="both"/>
        <w:rPr>
          <w:rFonts w:ascii="Times New Roman" w:hAnsi="Times New Roman" w:cs="Times New Roman"/>
          <w:sz w:val="28"/>
          <w:szCs w:val="28"/>
          <w:lang w:val="en-US"/>
        </w:rPr>
      </w:pPr>
      <w:r w:rsidRPr="00737F85">
        <w:rPr>
          <w:rFonts w:ascii="Times New Roman" w:hAnsi="Times New Roman" w:cs="Times New Roman"/>
          <w:b/>
          <w:sz w:val="28"/>
          <w:szCs w:val="28"/>
          <w:lang w:val="en-US"/>
        </w:rPr>
        <w:t>Ben:</w:t>
      </w:r>
      <w:r>
        <w:rPr>
          <w:rFonts w:ascii="Times New Roman" w:hAnsi="Times New Roman" w:cs="Times New Roman"/>
          <w:sz w:val="28"/>
          <w:szCs w:val="28"/>
          <w:lang w:val="en-US"/>
        </w:rPr>
        <w:t xml:space="preserve"> Well, to some extent. I`ve always talked to other climbers about the tech</w:t>
      </w:r>
      <w:r w:rsidR="002B2C3A">
        <w:rPr>
          <w:rFonts w:ascii="Times New Roman" w:hAnsi="Times New Roman" w:cs="Times New Roman"/>
          <w:sz w:val="28"/>
          <w:szCs w:val="28"/>
          <w:lang w:val="en-US"/>
        </w:rPr>
        <w:t>nical side of things – training</w:t>
      </w:r>
      <w:r>
        <w:rPr>
          <w:rFonts w:ascii="Times New Roman" w:hAnsi="Times New Roman" w:cs="Times New Roman"/>
          <w:sz w:val="28"/>
          <w:szCs w:val="28"/>
          <w:lang w:val="en-US"/>
        </w:rPr>
        <w:t>, equipment , and things like that. But at the end of  the day you`ve got to learn independently, through trial and error. If you`re climbing in a group you`ll always compare yourself to others, and that doesn`t always help you to improve. It`s good to admire other climbers, but different things work best for different people.</w:t>
      </w:r>
    </w:p>
    <w:p w:rsidR="006A5173" w:rsidRPr="00737F85" w:rsidRDefault="006A5173" w:rsidP="002B2C3A">
      <w:pPr>
        <w:spacing w:line="240" w:lineRule="auto"/>
        <w:jc w:val="both"/>
        <w:rPr>
          <w:rFonts w:ascii="Times New Roman" w:hAnsi="Times New Roman" w:cs="Times New Roman"/>
          <w:sz w:val="28"/>
          <w:szCs w:val="28"/>
          <w:lang w:val="en-US"/>
        </w:rPr>
      </w:pPr>
      <w:r w:rsidRPr="006A49E6">
        <w:rPr>
          <w:rFonts w:ascii="Times New Roman" w:hAnsi="Times New Roman" w:cs="Times New Roman"/>
          <w:b/>
          <w:sz w:val="28"/>
          <w:szCs w:val="28"/>
          <w:lang w:val="en-US"/>
        </w:rPr>
        <w:t>Interviewer:</w:t>
      </w:r>
      <w:r>
        <w:rPr>
          <w:rFonts w:ascii="Times New Roman" w:hAnsi="Times New Roman" w:cs="Times New Roman"/>
          <w:sz w:val="28"/>
          <w:szCs w:val="28"/>
          <w:lang w:val="en-US"/>
        </w:rPr>
        <w:t xml:space="preserve"> So you never climb with other people</w:t>
      </w:r>
      <w:r w:rsidRPr="00737F85">
        <w:rPr>
          <w:rFonts w:ascii="Times New Roman" w:hAnsi="Times New Roman" w:cs="Times New Roman"/>
          <w:sz w:val="28"/>
          <w:szCs w:val="28"/>
          <w:lang w:val="en-US"/>
        </w:rPr>
        <w:t>?</w:t>
      </w:r>
    </w:p>
    <w:p w:rsidR="006A5173" w:rsidRDefault="006A5173" w:rsidP="002B2C3A">
      <w:pPr>
        <w:spacing w:line="240" w:lineRule="auto"/>
        <w:jc w:val="both"/>
        <w:rPr>
          <w:rFonts w:ascii="Times New Roman" w:hAnsi="Times New Roman" w:cs="Times New Roman"/>
          <w:sz w:val="28"/>
          <w:szCs w:val="28"/>
          <w:lang w:val="en-US"/>
        </w:rPr>
      </w:pPr>
      <w:r w:rsidRPr="006A49E6">
        <w:rPr>
          <w:rFonts w:ascii="Times New Roman" w:hAnsi="Times New Roman" w:cs="Times New Roman"/>
          <w:b/>
          <w:sz w:val="28"/>
          <w:szCs w:val="28"/>
          <w:lang w:val="en-US"/>
        </w:rPr>
        <w:t>Ben:</w:t>
      </w:r>
      <w:r w:rsidRPr="006A49E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As far as possible, I climb alone, but occasionally I look to others for support. When I was younger I used to do most my climbing during the summer holidays, and I haven`t done much winter climbing. So I still feel out of my depth climbing alone on icy rock faces. In those conditions you need people who`ve been brought up with it. It`s good to have people around to advise you on what`s a safe manoeuvre to make in the conditions. </w:t>
      </w:r>
    </w:p>
    <w:p w:rsidR="006A5173" w:rsidRDefault="006A5173" w:rsidP="002B2C3A">
      <w:pPr>
        <w:spacing w:line="240" w:lineRule="auto"/>
        <w:jc w:val="both"/>
        <w:rPr>
          <w:rFonts w:ascii="Times New Roman" w:hAnsi="Times New Roman" w:cs="Times New Roman"/>
          <w:b/>
          <w:sz w:val="28"/>
          <w:szCs w:val="28"/>
          <w:lang w:val="en-US"/>
        </w:rPr>
      </w:pPr>
      <w:r w:rsidRPr="006A49E6">
        <w:rPr>
          <w:rFonts w:ascii="Times New Roman" w:hAnsi="Times New Roman" w:cs="Times New Roman"/>
          <w:b/>
          <w:sz w:val="28"/>
          <w:szCs w:val="28"/>
          <w:lang w:val="en-US"/>
        </w:rPr>
        <w:t>Extract 3</w:t>
      </w:r>
    </w:p>
    <w:p w:rsidR="006A5173" w:rsidRDefault="006A5173" w:rsidP="002B2C3A">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Interviewer</w:t>
      </w:r>
      <w:r w:rsidRPr="00E0584D">
        <w:rPr>
          <w:rFonts w:ascii="Times New Roman" w:hAnsi="Times New Roman" w:cs="Times New Roman"/>
          <w:b/>
          <w:sz w:val="28"/>
          <w:szCs w:val="28"/>
          <w:lang w:val="en-US"/>
        </w:rPr>
        <w:t xml:space="preserve">: </w:t>
      </w:r>
      <w:r>
        <w:rPr>
          <w:rFonts w:ascii="Times New Roman" w:hAnsi="Times New Roman" w:cs="Times New Roman"/>
          <w:sz w:val="28"/>
          <w:szCs w:val="28"/>
          <w:lang w:val="en-US"/>
        </w:rPr>
        <w:t>You`re such a household name, it must be terrifying for staff when you go into a restaurant. How do they react</w:t>
      </w:r>
      <w:r w:rsidRPr="00C87D61">
        <w:rPr>
          <w:rFonts w:ascii="Times New Roman" w:hAnsi="Times New Roman" w:cs="Times New Roman"/>
          <w:sz w:val="28"/>
          <w:szCs w:val="28"/>
          <w:lang w:val="en-US"/>
        </w:rPr>
        <w:t>?</w:t>
      </w:r>
    </w:p>
    <w:p w:rsidR="006A5173" w:rsidRDefault="006A5173" w:rsidP="002B2C3A">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Amanda</w:t>
      </w:r>
      <w:r w:rsidRPr="00E0584D">
        <w:rPr>
          <w:rFonts w:ascii="Times New Roman" w:hAnsi="Times New Roman" w:cs="Times New Roman"/>
          <w:b/>
          <w:sz w:val="28"/>
          <w:szCs w:val="28"/>
          <w:lang w:val="en-US"/>
        </w:rPr>
        <w:t>:</w:t>
      </w:r>
      <w:r w:rsidRPr="00E0584D">
        <w:rPr>
          <w:rFonts w:ascii="Times New Roman" w:hAnsi="Times New Roman" w:cs="Times New Roman"/>
          <w:sz w:val="28"/>
          <w:szCs w:val="28"/>
          <w:lang w:val="en-US"/>
        </w:rPr>
        <w:t xml:space="preserve"> </w:t>
      </w:r>
      <w:r>
        <w:rPr>
          <w:rFonts w:ascii="Times New Roman" w:hAnsi="Times New Roman" w:cs="Times New Roman"/>
          <w:sz w:val="28"/>
          <w:szCs w:val="28"/>
          <w:lang w:val="en-US"/>
        </w:rPr>
        <w:t>It`s true that a lot of people know me, at least in the restaurant world, so I always eat with a friend and they`ll make the booking. Often, though, I get recognised and when that happens it`s inevitable, I suppose, that they take a bit more care over serving the food. I`ve never been offered complimentary wine, though, or anything like that. That would be just too obvious, and of course it could be considered unethical to accept a gift like that.</w:t>
      </w:r>
    </w:p>
    <w:p w:rsidR="006A5173" w:rsidRDefault="006A5173" w:rsidP="002B2C3A">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Interviewer</w:t>
      </w:r>
      <w:r w:rsidRPr="00E0584D">
        <w:rPr>
          <w:rFonts w:ascii="Times New Roman" w:hAnsi="Times New Roman" w:cs="Times New Roman"/>
          <w:b/>
          <w:sz w:val="28"/>
          <w:szCs w:val="28"/>
          <w:lang w:val="en-US"/>
        </w:rPr>
        <w:t>:</w:t>
      </w:r>
      <w:r w:rsidRPr="00E0584D">
        <w:rPr>
          <w:rFonts w:ascii="Times New Roman" w:hAnsi="Times New Roman" w:cs="Times New Roman"/>
          <w:sz w:val="28"/>
          <w:szCs w:val="28"/>
          <w:lang w:val="en-US"/>
        </w:rPr>
        <w:t xml:space="preserve"> </w:t>
      </w:r>
      <w:r>
        <w:rPr>
          <w:rFonts w:ascii="Times New Roman" w:hAnsi="Times New Roman" w:cs="Times New Roman"/>
          <w:sz w:val="28"/>
          <w:szCs w:val="28"/>
          <w:lang w:val="en-US"/>
        </w:rPr>
        <w:t>And what makes a good restaurant</w:t>
      </w:r>
      <w:r w:rsidRPr="00E0584D">
        <w:rPr>
          <w:rFonts w:ascii="Times New Roman" w:hAnsi="Times New Roman" w:cs="Times New Roman"/>
          <w:sz w:val="28"/>
          <w:szCs w:val="28"/>
          <w:lang w:val="en-US"/>
        </w:rPr>
        <w:t>?</w:t>
      </w:r>
    </w:p>
    <w:p w:rsidR="006A5173" w:rsidRPr="00E0584D" w:rsidRDefault="006A5173" w:rsidP="002B2C3A">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Amanda</w:t>
      </w:r>
      <w:r w:rsidRPr="008E612B">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A good restaurant is one where the management and waiting staff have given some though to why their customers are there. Most restaurant owners believe that the main reason people go to restaurant is for the food, but that`s completely wrong. The main reason people go to restaurants is to have a good time, not because they`re hungry. So there might be a big difference between the priorities of diners. For example, one thing that a restaurant gets judged on is the quality of service. What restaurant owners think is good is service that is efficient, but what customers have as their priority is friendly service.</w:t>
      </w:r>
    </w:p>
    <w:p w:rsidR="006A5173" w:rsidRPr="009D7954" w:rsidRDefault="006A5173" w:rsidP="002B2C3A">
      <w:pPr>
        <w:spacing w:line="240" w:lineRule="auto"/>
        <w:jc w:val="both"/>
        <w:rPr>
          <w:rFonts w:ascii="Times New Roman" w:hAnsi="Times New Roman" w:cs="Times New Roman"/>
          <w:sz w:val="28"/>
          <w:szCs w:val="28"/>
          <w:lang w:val="en-US"/>
        </w:rPr>
      </w:pPr>
    </w:p>
    <w:p w:rsidR="006A5173" w:rsidRDefault="006A5173" w:rsidP="002B2C3A">
      <w:pPr>
        <w:spacing w:line="240" w:lineRule="auto"/>
        <w:jc w:val="both"/>
        <w:rPr>
          <w:rFonts w:ascii="Times New Roman" w:hAnsi="Times New Roman" w:cs="Times New Roman"/>
          <w:sz w:val="28"/>
          <w:szCs w:val="28"/>
          <w:lang w:val="en-US"/>
        </w:rPr>
      </w:pPr>
    </w:p>
    <w:p w:rsidR="00570439" w:rsidRDefault="00570439" w:rsidP="002B2C3A">
      <w:pPr>
        <w:spacing w:line="240" w:lineRule="auto"/>
        <w:jc w:val="both"/>
        <w:rPr>
          <w:rFonts w:ascii="Times New Roman" w:hAnsi="Times New Roman" w:cs="Times New Roman"/>
          <w:sz w:val="28"/>
          <w:szCs w:val="28"/>
          <w:lang w:val="en-US"/>
        </w:rPr>
      </w:pPr>
    </w:p>
    <w:p w:rsidR="00570439" w:rsidRDefault="00570439" w:rsidP="002B2C3A">
      <w:pPr>
        <w:spacing w:line="240" w:lineRule="auto"/>
        <w:jc w:val="both"/>
        <w:rPr>
          <w:rFonts w:ascii="Times New Roman" w:hAnsi="Times New Roman" w:cs="Times New Roman"/>
          <w:sz w:val="28"/>
          <w:szCs w:val="28"/>
          <w:lang w:val="en-US"/>
        </w:rPr>
      </w:pPr>
    </w:p>
    <w:p w:rsidR="00570439" w:rsidRPr="00361F0E" w:rsidRDefault="00570439" w:rsidP="002B2C3A">
      <w:pPr>
        <w:spacing w:line="240" w:lineRule="auto"/>
        <w:jc w:val="both"/>
        <w:rPr>
          <w:lang w:val="en-US"/>
        </w:rPr>
      </w:pPr>
    </w:p>
    <w:p w:rsidR="00570439" w:rsidRPr="00570439" w:rsidRDefault="00570439" w:rsidP="002B2C3A">
      <w:pPr>
        <w:spacing w:line="240" w:lineRule="auto"/>
        <w:jc w:val="both"/>
        <w:rPr>
          <w:rFonts w:ascii="Times New Roman" w:hAnsi="Times New Roman" w:cs="Times New Roman"/>
          <w:iCs/>
          <w:sz w:val="28"/>
          <w:szCs w:val="28"/>
          <w:lang w:val="en-US"/>
        </w:rPr>
      </w:pPr>
    </w:p>
    <w:p w:rsidR="008B1F34" w:rsidRPr="00111E31" w:rsidRDefault="008B1F34" w:rsidP="002B2C3A">
      <w:pPr>
        <w:jc w:val="both"/>
        <w:rPr>
          <w:lang w:val="en-US"/>
        </w:rPr>
      </w:pPr>
    </w:p>
    <w:sectPr w:rsidR="008B1F34" w:rsidRPr="00111E31" w:rsidSect="005E71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CC4212"/>
    <w:rsid w:val="00001448"/>
    <w:rsid w:val="000024AD"/>
    <w:rsid w:val="00003406"/>
    <w:rsid w:val="00003625"/>
    <w:rsid w:val="00004A03"/>
    <w:rsid w:val="00004FC0"/>
    <w:rsid w:val="00007583"/>
    <w:rsid w:val="00007B3B"/>
    <w:rsid w:val="00007B6B"/>
    <w:rsid w:val="00010EA6"/>
    <w:rsid w:val="00011011"/>
    <w:rsid w:val="00012D4A"/>
    <w:rsid w:val="0001364A"/>
    <w:rsid w:val="00013AD0"/>
    <w:rsid w:val="00013D7C"/>
    <w:rsid w:val="00014A62"/>
    <w:rsid w:val="00015C86"/>
    <w:rsid w:val="00017A17"/>
    <w:rsid w:val="00017AB0"/>
    <w:rsid w:val="00017AFE"/>
    <w:rsid w:val="000200D3"/>
    <w:rsid w:val="00020A24"/>
    <w:rsid w:val="00020C2E"/>
    <w:rsid w:val="000218F3"/>
    <w:rsid w:val="00022D8B"/>
    <w:rsid w:val="00024B56"/>
    <w:rsid w:val="00025265"/>
    <w:rsid w:val="00025334"/>
    <w:rsid w:val="0002557C"/>
    <w:rsid w:val="00025836"/>
    <w:rsid w:val="00025CA5"/>
    <w:rsid w:val="000262BA"/>
    <w:rsid w:val="00026B5D"/>
    <w:rsid w:val="00026BD0"/>
    <w:rsid w:val="000274D7"/>
    <w:rsid w:val="00027557"/>
    <w:rsid w:val="00030547"/>
    <w:rsid w:val="0003060B"/>
    <w:rsid w:val="0003181D"/>
    <w:rsid w:val="000338F9"/>
    <w:rsid w:val="00034DF0"/>
    <w:rsid w:val="00036853"/>
    <w:rsid w:val="00036990"/>
    <w:rsid w:val="000369EF"/>
    <w:rsid w:val="00036E5B"/>
    <w:rsid w:val="00036F80"/>
    <w:rsid w:val="00037478"/>
    <w:rsid w:val="00037BF7"/>
    <w:rsid w:val="00042AA1"/>
    <w:rsid w:val="00044038"/>
    <w:rsid w:val="00045362"/>
    <w:rsid w:val="00046C48"/>
    <w:rsid w:val="000470D1"/>
    <w:rsid w:val="00047875"/>
    <w:rsid w:val="00047C00"/>
    <w:rsid w:val="00050FD4"/>
    <w:rsid w:val="0005100E"/>
    <w:rsid w:val="00051A2F"/>
    <w:rsid w:val="00052955"/>
    <w:rsid w:val="00052CE9"/>
    <w:rsid w:val="0005325D"/>
    <w:rsid w:val="000535F2"/>
    <w:rsid w:val="00054CB9"/>
    <w:rsid w:val="00055554"/>
    <w:rsid w:val="000558EE"/>
    <w:rsid w:val="0005670F"/>
    <w:rsid w:val="00056DB5"/>
    <w:rsid w:val="00060EAE"/>
    <w:rsid w:val="000613F5"/>
    <w:rsid w:val="00061DA3"/>
    <w:rsid w:val="00062C16"/>
    <w:rsid w:val="000631F1"/>
    <w:rsid w:val="0006442D"/>
    <w:rsid w:val="0006631E"/>
    <w:rsid w:val="00066D2E"/>
    <w:rsid w:val="000678D9"/>
    <w:rsid w:val="00067931"/>
    <w:rsid w:val="00070251"/>
    <w:rsid w:val="000709FC"/>
    <w:rsid w:val="00071811"/>
    <w:rsid w:val="00071CAC"/>
    <w:rsid w:val="000720F8"/>
    <w:rsid w:val="000723C4"/>
    <w:rsid w:val="00072B69"/>
    <w:rsid w:val="00072E1E"/>
    <w:rsid w:val="00073A79"/>
    <w:rsid w:val="000746AC"/>
    <w:rsid w:val="00074D30"/>
    <w:rsid w:val="00076143"/>
    <w:rsid w:val="0007773B"/>
    <w:rsid w:val="00077B56"/>
    <w:rsid w:val="000805E7"/>
    <w:rsid w:val="00082F6F"/>
    <w:rsid w:val="00083B30"/>
    <w:rsid w:val="0008446D"/>
    <w:rsid w:val="000854E1"/>
    <w:rsid w:val="000855D0"/>
    <w:rsid w:val="0008658A"/>
    <w:rsid w:val="00086B0D"/>
    <w:rsid w:val="00086B79"/>
    <w:rsid w:val="00087871"/>
    <w:rsid w:val="00091423"/>
    <w:rsid w:val="00091426"/>
    <w:rsid w:val="00091A56"/>
    <w:rsid w:val="00092833"/>
    <w:rsid w:val="00094510"/>
    <w:rsid w:val="0009529E"/>
    <w:rsid w:val="000963EE"/>
    <w:rsid w:val="00097E00"/>
    <w:rsid w:val="000A2490"/>
    <w:rsid w:val="000A255F"/>
    <w:rsid w:val="000A275F"/>
    <w:rsid w:val="000A3291"/>
    <w:rsid w:val="000A3F0F"/>
    <w:rsid w:val="000A405B"/>
    <w:rsid w:val="000A4282"/>
    <w:rsid w:val="000A52A3"/>
    <w:rsid w:val="000A56F6"/>
    <w:rsid w:val="000A6280"/>
    <w:rsid w:val="000A64B2"/>
    <w:rsid w:val="000A6DBB"/>
    <w:rsid w:val="000A7B9B"/>
    <w:rsid w:val="000B0D73"/>
    <w:rsid w:val="000B14CC"/>
    <w:rsid w:val="000B1F1C"/>
    <w:rsid w:val="000B45E8"/>
    <w:rsid w:val="000B5CC0"/>
    <w:rsid w:val="000B7475"/>
    <w:rsid w:val="000C0C50"/>
    <w:rsid w:val="000C0C7B"/>
    <w:rsid w:val="000C10F8"/>
    <w:rsid w:val="000C175F"/>
    <w:rsid w:val="000C1AEC"/>
    <w:rsid w:val="000C24BE"/>
    <w:rsid w:val="000C39F5"/>
    <w:rsid w:val="000C463C"/>
    <w:rsid w:val="000C48F4"/>
    <w:rsid w:val="000C506F"/>
    <w:rsid w:val="000C5152"/>
    <w:rsid w:val="000C55DB"/>
    <w:rsid w:val="000C5B93"/>
    <w:rsid w:val="000C66C7"/>
    <w:rsid w:val="000C704C"/>
    <w:rsid w:val="000C7EF9"/>
    <w:rsid w:val="000D03E6"/>
    <w:rsid w:val="000D0CE2"/>
    <w:rsid w:val="000D55AC"/>
    <w:rsid w:val="000D5BBF"/>
    <w:rsid w:val="000D5F1D"/>
    <w:rsid w:val="000D7798"/>
    <w:rsid w:val="000D7A9B"/>
    <w:rsid w:val="000D7F06"/>
    <w:rsid w:val="000E0D02"/>
    <w:rsid w:val="000E1113"/>
    <w:rsid w:val="000E4445"/>
    <w:rsid w:val="000E5935"/>
    <w:rsid w:val="000E6386"/>
    <w:rsid w:val="000E7452"/>
    <w:rsid w:val="000E7FEE"/>
    <w:rsid w:val="000F1228"/>
    <w:rsid w:val="000F13CF"/>
    <w:rsid w:val="000F1409"/>
    <w:rsid w:val="000F14F1"/>
    <w:rsid w:val="000F1AEF"/>
    <w:rsid w:val="000F1B10"/>
    <w:rsid w:val="000F1BC5"/>
    <w:rsid w:val="000F1E9D"/>
    <w:rsid w:val="000F2F32"/>
    <w:rsid w:val="000F4AFE"/>
    <w:rsid w:val="000F53F3"/>
    <w:rsid w:val="000F5634"/>
    <w:rsid w:val="000F6157"/>
    <w:rsid w:val="000F68CC"/>
    <w:rsid w:val="000F6CC5"/>
    <w:rsid w:val="001011EB"/>
    <w:rsid w:val="00102C44"/>
    <w:rsid w:val="00102F6F"/>
    <w:rsid w:val="00103E37"/>
    <w:rsid w:val="001041CD"/>
    <w:rsid w:val="001048F3"/>
    <w:rsid w:val="001058D3"/>
    <w:rsid w:val="00106A14"/>
    <w:rsid w:val="00107FD7"/>
    <w:rsid w:val="00110ABC"/>
    <w:rsid w:val="00110EA9"/>
    <w:rsid w:val="001116A3"/>
    <w:rsid w:val="00111E31"/>
    <w:rsid w:val="00112394"/>
    <w:rsid w:val="001128DF"/>
    <w:rsid w:val="0011457C"/>
    <w:rsid w:val="001151A3"/>
    <w:rsid w:val="0011529E"/>
    <w:rsid w:val="00117DCF"/>
    <w:rsid w:val="00121026"/>
    <w:rsid w:val="00122A77"/>
    <w:rsid w:val="00123A98"/>
    <w:rsid w:val="00123D96"/>
    <w:rsid w:val="0012434B"/>
    <w:rsid w:val="00124C3B"/>
    <w:rsid w:val="00126D67"/>
    <w:rsid w:val="001271E2"/>
    <w:rsid w:val="0013086E"/>
    <w:rsid w:val="00130A5F"/>
    <w:rsid w:val="00131C3D"/>
    <w:rsid w:val="00131D56"/>
    <w:rsid w:val="00133572"/>
    <w:rsid w:val="0013389A"/>
    <w:rsid w:val="0013546C"/>
    <w:rsid w:val="001356F3"/>
    <w:rsid w:val="001366F9"/>
    <w:rsid w:val="00137668"/>
    <w:rsid w:val="00137875"/>
    <w:rsid w:val="00137DBF"/>
    <w:rsid w:val="001402FF"/>
    <w:rsid w:val="0014224A"/>
    <w:rsid w:val="0014260A"/>
    <w:rsid w:val="00142EDA"/>
    <w:rsid w:val="00144061"/>
    <w:rsid w:val="00145244"/>
    <w:rsid w:val="00146966"/>
    <w:rsid w:val="001474FB"/>
    <w:rsid w:val="00150284"/>
    <w:rsid w:val="001518A4"/>
    <w:rsid w:val="00151EBF"/>
    <w:rsid w:val="00152093"/>
    <w:rsid w:val="0015292F"/>
    <w:rsid w:val="00153C50"/>
    <w:rsid w:val="00154F12"/>
    <w:rsid w:val="001558E2"/>
    <w:rsid w:val="00157644"/>
    <w:rsid w:val="0016055E"/>
    <w:rsid w:val="00160DB4"/>
    <w:rsid w:val="00161445"/>
    <w:rsid w:val="00161DF0"/>
    <w:rsid w:val="00162049"/>
    <w:rsid w:val="00162538"/>
    <w:rsid w:val="0016306B"/>
    <w:rsid w:val="0016534A"/>
    <w:rsid w:val="001661B9"/>
    <w:rsid w:val="00166797"/>
    <w:rsid w:val="001669B6"/>
    <w:rsid w:val="00167B69"/>
    <w:rsid w:val="00170241"/>
    <w:rsid w:val="00170732"/>
    <w:rsid w:val="00170BDD"/>
    <w:rsid w:val="00170C65"/>
    <w:rsid w:val="00171C8F"/>
    <w:rsid w:val="00175742"/>
    <w:rsid w:val="001757FC"/>
    <w:rsid w:val="00175970"/>
    <w:rsid w:val="00175B6B"/>
    <w:rsid w:val="00175CD1"/>
    <w:rsid w:val="001764F0"/>
    <w:rsid w:val="0017688B"/>
    <w:rsid w:val="00176A63"/>
    <w:rsid w:val="00176ED5"/>
    <w:rsid w:val="00180448"/>
    <w:rsid w:val="00181684"/>
    <w:rsid w:val="00182537"/>
    <w:rsid w:val="0018461C"/>
    <w:rsid w:val="00184C1A"/>
    <w:rsid w:val="00184D25"/>
    <w:rsid w:val="0018789B"/>
    <w:rsid w:val="0019042C"/>
    <w:rsid w:val="00190835"/>
    <w:rsid w:val="00190B1C"/>
    <w:rsid w:val="00190CE7"/>
    <w:rsid w:val="001912A1"/>
    <w:rsid w:val="00191561"/>
    <w:rsid w:val="00191C3E"/>
    <w:rsid w:val="00192EF2"/>
    <w:rsid w:val="001930D9"/>
    <w:rsid w:val="00193CDC"/>
    <w:rsid w:val="001946C1"/>
    <w:rsid w:val="00194FA5"/>
    <w:rsid w:val="00195157"/>
    <w:rsid w:val="00195F5D"/>
    <w:rsid w:val="0019676F"/>
    <w:rsid w:val="00197132"/>
    <w:rsid w:val="001973CB"/>
    <w:rsid w:val="00197A53"/>
    <w:rsid w:val="00197CCF"/>
    <w:rsid w:val="001A17AB"/>
    <w:rsid w:val="001A1A1D"/>
    <w:rsid w:val="001A1E61"/>
    <w:rsid w:val="001A20D6"/>
    <w:rsid w:val="001A3DDA"/>
    <w:rsid w:val="001A41C7"/>
    <w:rsid w:val="001A53E7"/>
    <w:rsid w:val="001A5D82"/>
    <w:rsid w:val="001A7D67"/>
    <w:rsid w:val="001B0169"/>
    <w:rsid w:val="001B0299"/>
    <w:rsid w:val="001B0453"/>
    <w:rsid w:val="001B09E0"/>
    <w:rsid w:val="001B0A6B"/>
    <w:rsid w:val="001B2057"/>
    <w:rsid w:val="001B271B"/>
    <w:rsid w:val="001B3862"/>
    <w:rsid w:val="001B38BA"/>
    <w:rsid w:val="001B3ECD"/>
    <w:rsid w:val="001B3F4A"/>
    <w:rsid w:val="001B5E2C"/>
    <w:rsid w:val="001B615A"/>
    <w:rsid w:val="001B7C09"/>
    <w:rsid w:val="001C087D"/>
    <w:rsid w:val="001C0FDB"/>
    <w:rsid w:val="001C1331"/>
    <w:rsid w:val="001C1AB4"/>
    <w:rsid w:val="001C25FD"/>
    <w:rsid w:val="001C264B"/>
    <w:rsid w:val="001C35AB"/>
    <w:rsid w:val="001C3B50"/>
    <w:rsid w:val="001C3D3E"/>
    <w:rsid w:val="001C4F12"/>
    <w:rsid w:val="001C5731"/>
    <w:rsid w:val="001C57CD"/>
    <w:rsid w:val="001C5F78"/>
    <w:rsid w:val="001C68D8"/>
    <w:rsid w:val="001D0A60"/>
    <w:rsid w:val="001D0E7B"/>
    <w:rsid w:val="001D178A"/>
    <w:rsid w:val="001D3300"/>
    <w:rsid w:val="001D45A6"/>
    <w:rsid w:val="001D504F"/>
    <w:rsid w:val="001D6065"/>
    <w:rsid w:val="001D60C3"/>
    <w:rsid w:val="001D68A8"/>
    <w:rsid w:val="001D6FE7"/>
    <w:rsid w:val="001D7D11"/>
    <w:rsid w:val="001E0040"/>
    <w:rsid w:val="001E093D"/>
    <w:rsid w:val="001E149D"/>
    <w:rsid w:val="001E1773"/>
    <w:rsid w:val="001E2959"/>
    <w:rsid w:val="001E2C2A"/>
    <w:rsid w:val="001E2FBA"/>
    <w:rsid w:val="001E34A7"/>
    <w:rsid w:val="001E355F"/>
    <w:rsid w:val="001E40C9"/>
    <w:rsid w:val="001E5958"/>
    <w:rsid w:val="001E5D6E"/>
    <w:rsid w:val="001E6A4F"/>
    <w:rsid w:val="001E6DE1"/>
    <w:rsid w:val="001E6F1D"/>
    <w:rsid w:val="001E70F7"/>
    <w:rsid w:val="001E75A4"/>
    <w:rsid w:val="001E7D95"/>
    <w:rsid w:val="001F1675"/>
    <w:rsid w:val="001F17F2"/>
    <w:rsid w:val="001F2D73"/>
    <w:rsid w:val="001F3397"/>
    <w:rsid w:val="001F4170"/>
    <w:rsid w:val="001F4C74"/>
    <w:rsid w:val="001F5657"/>
    <w:rsid w:val="001F7C1B"/>
    <w:rsid w:val="00200732"/>
    <w:rsid w:val="00200C15"/>
    <w:rsid w:val="00201E01"/>
    <w:rsid w:val="00201F59"/>
    <w:rsid w:val="002023C3"/>
    <w:rsid w:val="00202619"/>
    <w:rsid w:val="00202C4A"/>
    <w:rsid w:val="002041E5"/>
    <w:rsid w:val="002043BB"/>
    <w:rsid w:val="00204812"/>
    <w:rsid w:val="00204933"/>
    <w:rsid w:val="00205945"/>
    <w:rsid w:val="00205D7E"/>
    <w:rsid w:val="00206F07"/>
    <w:rsid w:val="002105D2"/>
    <w:rsid w:val="00210AB8"/>
    <w:rsid w:val="002111FA"/>
    <w:rsid w:val="002125C0"/>
    <w:rsid w:val="0021374B"/>
    <w:rsid w:val="00214AD6"/>
    <w:rsid w:val="002160E7"/>
    <w:rsid w:val="00216D6D"/>
    <w:rsid w:val="00217B0A"/>
    <w:rsid w:val="00220240"/>
    <w:rsid w:val="00220CF0"/>
    <w:rsid w:val="0022368C"/>
    <w:rsid w:val="00223AF6"/>
    <w:rsid w:val="00224452"/>
    <w:rsid w:val="00224810"/>
    <w:rsid w:val="00224BDD"/>
    <w:rsid w:val="00224CE5"/>
    <w:rsid w:val="00225322"/>
    <w:rsid w:val="002253B5"/>
    <w:rsid w:val="00225AAD"/>
    <w:rsid w:val="002262E0"/>
    <w:rsid w:val="00227AD7"/>
    <w:rsid w:val="00227B16"/>
    <w:rsid w:val="00227D9B"/>
    <w:rsid w:val="00230F7D"/>
    <w:rsid w:val="00231468"/>
    <w:rsid w:val="0023184C"/>
    <w:rsid w:val="00232A37"/>
    <w:rsid w:val="00233EC1"/>
    <w:rsid w:val="00233F84"/>
    <w:rsid w:val="00234DD1"/>
    <w:rsid w:val="002353A1"/>
    <w:rsid w:val="00235A33"/>
    <w:rsid w:val="00235CFF"/>
    <w:rsid w:val="00237C15"/>
    <w:rsid w:val="0024113B"/>
    <w:rsid w:val="00241356"/>
    <w:rsid w:val="0024182B"/>
    <w:rsid w:val="00241876"/>
    <w:rsid w:val="00242B92"/>
    <w:rsid w:val="00242C4E"/>
    <w:rsid w:val="00243306"/>
    <w:rsid w:val="00244782"/>
    <w:rsid w:val="002455BF"/>
    <w:rsid w:val="00245BEC"/>
    <w:rsid w:val="002464E0"/>
    <w:rsid w:val="00246678"/>
    <w:rsid w:val="0024731D"/>
    <w:rsid w:val="00247773"/>
    <w:rsid w:val="002511EE"/>
    <w:rsid w:val="00251663"/>
    <w:rsid w:val="002517C7"/>
    <w:rsid w:val="002540D1"/>
    <w:rsid w:val="00255228"/>
    <w:rsid w:val="00255518"/>
    <w:rsid w:val="002565C7"/>
    <w:rsid w:val="00256D89"/>
    <w:rsid w:val="00257A5E"/>
    <w:rsid w:val="002618E5"/>
    <w:rsid w:val="0026265A"/>
    <w:rsid w:val="00262680"/>
    <w:rsid w:val="00262A34"/>
    <w:rsid w:val="00262DB5"/>
    <w:rsid w:val="00262E9F"/>
    <w:rsid w:val="00263ADC"/>
    <w:rsid w:val="00263B52"/>
    <w:rsid w:val="00263BCC"/>
    <w:rsid w:val="002646AC"/>
    <w:rsid w:val="00264F1F"/>
    <w:rsid w:val="00265291"/>
    <w:rsid w:val="00265880"/>
    <w:rsid w:val="00265DB1"/>
    <w:rsid w:val="002664F7"/>
    <w:rsid w:val="002678C0"/>
    <w:rsid w:val="00267A85"/>
    <w:rsid w:val="00270EC9"/>
    <w:rsid w:val="002714C3"/>
    <w:rsid w:val="0027192A"/>
    <w:rsid w:val="002725A1"/>
    <w:rsid w:val="00273456"/>
    <w:rsid w:val="00273E59"/>
    <w:rsid w:val="00274C07"/>
    <w:rsid w:val="00275CC2"/>
    <w:rsid w:val="0027613B"/>
    <w:rsid w:val="00276636"/>
    <w:rsid w:val="00276CB3"/>
    <w:rsid w:val="002779B0"/>
    <w:rsid w:val="00277E5E"/>
    <w:rsid w:val="00280430"/>
    <w:rsid w:val="00280606"/>
    <w:rsid w:val="002810FB"/>
    <w:rsid w:val="00281860"/>
    <w:rsid w:val="00281AA0"/>
    <w:rsid w:val="00281F70"/>
    <w:rsid w:val="002827A5"/>
    <w:rsid w:val="00282BFF"/>
    <w:rsid w:val="00282DE5"/>
    <w:rsid w:val="00282FFF"/>
    <w:rsid w:val="002839B9"/>
    <w:rsid w:val="00284554"/>
    <w:rsid w:val="00284D36"/>
    <w:rsid w:val="00287551"/>
    <w:rsid w:val="00287951"/>
    <w:rsid w:val="002904A6"/>
    <w:rsid w:val="00290AA4"/>
    <w:rsid w:val="00290C5B"/>
    <w:rsid w:val="00290FFA"/>
    <w:rsid w:val="00291EBF"/>
    <w:rsid w:val="00292C62"/>
    <w:rsid w:val="00292F25"/>
    <w:rsid w:val="00293185"/>
    <w:rsid w:val="0029383A"/>
    <w:rsid w:val="00293FDC"/>
    <w:rsid w:val="00296EFB"/>
    <w:rsid w:val="00297493"/>
    <w:rsid w:val="002A1793"/>
    <w:rsid w:val="002A2C10"/>
    <w:rsid w:val="002A32DF"/>
    <w:rsid w:val="002A3E2B"/>
    <w:rsid w:val="002A4318"/>
    <w:rsid w:val="002A56DB"/>
    <w:rsid w:val="002A5E71"/>
    <w:rsid w:val="002A798A"/>
    <w:rsid w:val="002B0F07"/>
    <w:rsid w:val="002B1120"/>
    <w:rsid w:val="002B1607"/>
    <w:rsid w:val="002B1AF5"/>
    <w:rsid w:val="002B2340"/>
    <w:rsid w:val="002B2C3A"/>
    <w:rsid w:val="002B3B86"/>
    <w:rsid w:val="002B3BAA"/>
    <w:rsid w:val="002B3CF9"/>
    <w:rsid w:val="002B42D0"/>
    <w:rsid w:val="002B506C"/>
    <w:rsid w:val="002B665D"/>
    <w:rsid w:val="002B7062"/>
    <w:rsid w:val="002B76A7"/>
    <w:rsid w:val="002B7737"/>
    <w:rsid w:val="002C0266"/>
    <w:rsid w:val="002C03B6"/>
    <w:rsid w:val="002C0535"/>
    <w:rsid w:val="002C0605"/>
    <w:rsid w:val="002C0A90"/>
    <w:rsid w:val="002C18AA"/>
    <w:rsid w:val="002C2FEC"/>
    <w:rsid w:val="002C33C1"/>
    <w:rsid w:val="002C3826"/>
    <w:rsid w:val="002C462C"/>
    <w:rsid w:val="002C6004"/>
    <w:rsid w:val="002C6828"/>
    <w:rsid w:val="002C717E"/>
    <w:rsid w:val="002D0B84"/>
    <w:rsid w:val="002D0CED"/>
    <w:rsid w:val="002D16C0"/>
    <w:rsid w:val="002D1E2E"/>
    <w:rsid w:val="002D1FEF"/>
    <w:rsid w:val="002D251D"/>
    <w:rsid w:val="002D274A"/>
    <w:rsid w:val="002D2E38"/>
    <w:rsid w:val="002D2E95"/>
    <w:rsid w:val="002D33B7"/>
    <w:rsid w:val="002D4334"/>
    <w:rsid w:val="002D4673"/>
    <w:rsid w:val="002D5351"/>
    <w:rsid w:val="002D5D68"/>
    <w:rsid w:val="002D641D"/>
    <w:rsid w:val="002D67AE"/>
    <w:rsid w:val="002D67B0"/>
    <w:rsid w:val="002D6BBC"/>
    <w:rsid w:val="002D74F5"/>
    <w:rsid w:val="002D75D2"/>
    <w:rsid w:val="002D7F62"/>
    <w:rsid w:val="002E0AB2"/>
    <w:rsid w:val="002E3589"/>
    <w:rsid w:val="002E3BA6"/>
    <w:rsid w:val="002E3DA5"/>
    <w:rsid w:val="002E4DB8"/>
    <w:rsid w:val="002E6482"/>
    <w:rsid w:val="002E6B35"/>
    <w:rsid w:val="002E778B"/>
    <w:rsid w:val="002F118D"/>
    <w:rsid w:val="002F15DD"/>
    <w:rsid w:val="002F3742"/>
    <w:rsid w:val="002F3AE5"/>
    <w:rsid w:val="002F3B6A"/>
    <w:rsid w:val="002F43CB"/>
    <w:rsid w:val="002F57DA"/>
    <w:rsid w:val="002F65C1"/>
    <w:rsid w:val="002F69FD"/>
    <w:rsid w:val="00300A90"/>
    <w:rsid w:val="0030109F"/>
    <w:rsid w:val="0030110F"/>
    <w:rsid w:val="0030236F"/>
    <w:rsid w:val="0030330B"/>
    <w:rsid w:val="0030532A"/>
    <w:rsid w:val="0030671D"/>
    <w:rsid w:val="00306862"/>
    <w:rsid w:val="00307522"/>
    <w:rsid w:val="00310FAD"/>
    <w:rsid w:val="003138D5"/>
    <w:rsid w:val="00314AB0"/>
    <w:rsid w:val="00315571"/>
    <w:rsid w:val="00315B69"/>
    <w:rsid w:val="003161F9"/>
    <w:rsid w:val="003162B8"/>
    <w:rsid w:val="00316524"/>
    <w:rsid w:val="00316E8F"/>
    <w:rsid w:val="00316F84"/>
    <w:rsid w:val="00316FED"/>
    <w:rsid w:val="00317E72"/>
    <w:rsid w:val="00320249"/>
    <w:rsid w:val="003211D2"/>
    <w:rsid w:val="003232B9"/>
    <w:rsid w:val="003237B8"/>
    <w:rsid w:val="00323CAE"/>
    <w:rsid w:val="003241D0"/>
    <w:rsid w:val="00324233"/>
    <w:rsid w:val="003244AC"/>
    <w:rsid w:val="00324E92"/>
    <w:rsid w:val="00326C01"/>
    <w:rsid w:val="0033048B"/>
    <w:rsid w:val="0033048E"/>
    <w:rsid w:val="003318B7"/>
    <w:rsid w:val="0033239F"/>
    <w:rsid w:val="00332661"/>
    <w:rsid w:val="00334840"/>
    <w:rsid w:val="00335C9B"/>
    <w:rsid w:val="0033635A"/>
    <w:rsid w:val="0033740B"/>
    <w:rsid w:val="003378DF"/>
    <w:rsid w:val="00340D33"/>
    <w:rsid w:val="00340FB6"/>
    <w:rsid w:val="0034156F"/>
    <w:rsid w:val="003439EF"/>
    <w:rsid w:val="003440E6"/>
    <w:rsid w:val="00344454"/>
    <w:rsid w:val="003446BE"/>
    <w:rsid w:val="00344A4D"/>
    <w:rsid w:val="00344F2B"/>
    <w:rsid w:val="00344F95"/>
    <w:rsid w:val="00345D91"/>
    <w:rsid w:val="00345E8F"/>
    <w:rsid w:val="00347C3F"/>
    <w:rsid w:val="00347DEE"/>
    <w:rsid w:val="00350EBE"/>
    <w:rsid w:val="003512FE"/>
    <w:rsid w:val="003520F7"/>
    <w:rsid w:val="003522B5"/>
    <w:rsid w:val="00352730"/>
    <w:rsid w:val="00353A36"/>
    <w:rsid w:val="00353FAD"/>
    <w:rsid w:val="003541F2"/>
    <w:rsid w:val="00354A86"/>
    <w:rsid w:val="00355BDD"/>
    <w:rsid w:val="00356723"/>
    <w:rsid w:val="003579F9"/>
    <w:rsid w:val="00360018"/>
    <w:rsid w:val="003608A8"/>
    <w:rsid w:val="003619DC"/>
    <w:rsid w:val="003645B4"/>
    <w:rsid w:val="003654A5"/>
    <w:rsid w:val="00365F69"/>
    <w:rsid w:val="0036646A"/>
    <w:rsid w:val="00366873"/>
    <w:rsid w:val="00366A4A"/>
    <w:rsid w:val="003672D8"/>
    <w:rsid w:val="00367991"/>
    <w:rsid w:val="0037015E"/>
    <w:rsid w:val="0037088E"/>
    <w:rsid w:val="00371826"/>
    <w:rsid w:val="003721B0"/>
    <w:rsid w:val="00372240"/>
    <w:rsid w:val="0037315B"/>
    <w:rsid w:val="00373205"/>
    <w:rsid w:val="00373F7D"/>
    <w:rsid w:val="003748A5"/>
    <w:rsid w:val="00375967"/>
    <w:rsid w:val="00377B20"/>
    <w:rsid w:val="00380001"/>
    <w:rsid w:val="0038007B"/>
    <w:rsid w:val="00380146"/>
    <w:rsid w:val="00380D17"/>
    <w:rsid w:val="00381B58"/>
    <w:rsid w:val="0038241F"/>
    <w:rsid w:val="00382633"/>
    <w:rsid w:val="00383896"/>
    <w:rsid w:val="0038438E"/>
    <w:rsid w:val="0038468B"/>
    <w:rsid w:val="00384CB6"/>
    <w:rsid w:val="00385F01"/>
    <w:rsid w:val="003860F9"/>
    <w:rsid w:val="00386ADE"/>
    <w:rsid w:val="00386E1E"/>
    <w:rsid w:val="003874F1"/>
    <w:rsid w:val="00390623"/>
    <w:rsid w:val="00392D80"/>
    <w:rsid w:val="00392D92"/>
    <w:rsid w:val="003938E4"/>
    <w:rsid w:val="00393B31"/>
    <w:rsid w:val="0039420D"/>
    <w:rsid w:val="0039599A"/>
    <w:rsid w:val="00395DE1"/>
    <w:rsid w:val="00395E61"/>
    <w:rsid w:val="003961F3"/>
    <w:rsid w:val="003970E5"/>
    <w:rsid w:val="0039744B"/>
    <w:rsid w:val="003974C7"/>
    <w:rsid w:val="003A102D"/>
    <w:rsid w:val="003A15BD"/>
    <w:rsid w:val="003A194E"/>
    <w:rsid w:val="003A1E29"/>
    <w:rsid w:val="003A23C2"/>
    <w:rsid w:val="003A3171"/>
    <w:rsid w:val="003A4184"/>
    <w:rsid w:val="003A5F43"/>
    <w:rsid w:val="003A6859"/>
    <w:rsid w:val="003A73EE"/>
    <w:rsid w:val="003A7434"/>
    <w:rsid w:val="003A77D6"/>
    <w:rsid w:val="003A7A65"/>
    <w:rsid w:val="003A7AAA"/>
    <w:rsid w:val="003B24A3"/>
    <w:rsid w:val="003B38A8"/>
    <w:rsid w:val="003B4056"/>
    <w:rsid w:val="003B41E8"/>
    <w:rsid w:val="003B41F1"/>
    <w:rsid w:val="003B5EC3"/>
    <w:rsid w:val="003B6DDD"/>
    <w:rsid w:val="003C0F27"/>
    <w:rsid w:val="003C163C"/>
    <w:rsid w:val="003C2896"/>
    <w:rsid w:val="003C2DD8"/>
    <w:rsid w:val="003C348E"/>
    <w:rsid w:val="003C39F4"/>
    <w:rsid w:val="003C4FD0"/>
    <w:rsid w:val="003C591E"/>
    <w:rsid w:val="003C6A63"/>
    <w:rsid w:val="003C6C8E"/>
    <w:rsid w:val="003C73BA"/>
    <w:rsid w:val="003D05F3"/>
    <w:rsid w:val="003D1C31"/>
    <w:rsid w:val="003D251F"/>
    <w:rsid w:val="003D2B4D"/>
    <w:rsid w:val="003D4962"/>
    <w:rsid w:val="003D4A67"/>
    <w:rsid w:val="003D52D8"/>
    <w:rsid w:val="003D5B12"/>
    <w:rsid w:val="003D62D8"/>
    <w:rsid w:val="003D72CA"/>
    <w:rsid w:val="003D754A"/>
    <w:rsid w:val="003E0624"/>
    <w:rsid w:val="003E1616"/>
    <w:rsid w:val="003E1BA1"/>
    <w:rsid w:val="003E22CC"/>
    <w:rsid w:val="003E2843"/>
    <w:rsid w:val="003E314B"/>
    <w:rsid w:val="003E3FCE"/>
    <w:rsid w:val="003E5A05"/>
    <w:rsid w:val="003E5C08"/>
    <w:rsid w:val="003F06CB"/>
    <w:rsid w:val="003F077A"/>
    <w:rsid w:val="003F10CD"/>
    <w:rsid w:val="003F1F7D"/>
    <w:rsid w:val="003F3572"/>
    <w:rsid w:val="003F3BE6"/>
    <w:rsid w:val="003F493B"/>
    <w:rsid w:val="003F6020"/>
    <w:rsid w:val="003F622F"/>
    <w:rsid w:val="003F68C4"/>
    <w:rsid w:val="003F7691"/>
    <w:rsid w:val="003F7D25"/>
    <w:rsid w:val="00401283"/>
    <w:rsid w:val="004013B2"/>
    <w:rsid w:val="004013BC"/>
    <w:rsid w:val="00401D98"/>
    <w:rsid w:val="00401E5A"/>
    <w:rsid w:val="00402428"/>
    <w:rsid w:val="00402DD8"/>
    <w:rsid w:val="00402EDC"/>
    <w:rsid w:val="00402FC3"/>
    <w:rsid w:val="0040326C"/>
    <w:rsid w:val="0040450B"/>
    <w:rsid w:val="00405715"/>
    <w:rsid w:val="0040769C"/>
    <w:rsid w:val="00407F7D"/>
    <w:rsid w:val="00410727"/>
    <w:rsid w:val="00411645"/>
    <w:rsid w:val="00412FB5"/>
    <w:rsid w:val="00413E0A"/>
    <w:rsid w:val="00414D5A"/>
    <w:rsid w:val="004160CE"/>
    <w:rsid w:val="004168A1"/>
    <w:rsid w:val="00416A87"/>
    <w:rsid w:val="00417D9B"/>
    <w:rsid w:val="0042000C"/>
    <w:rsid w:val="0042195A"/>
    <w:rsid w:val="00424E20"/>
    <w:rsid w:val="00425017"/>
    <w:rsid w:val="004258D6"/>
    <w:rsid w:val="00426B37"/>
    <w:rsid w:val="00426B75"/>
    <w:rsid w:val="00426ECB"/>
    <w:rsid w:val="00426F99"/>
    <w:rsid w:val="0042746A"/>
    <w:rsid w:val="0042748A"/>
    <w:rsid w:val="0042752C"/>
    <w:rsid w:val="004278B2"/>
    <w:rsid w:val="00430FDF"/>
    <w:rsid w:val="004319D8"/>
    <w:rsid w:val="00431BD4"/>
    <w:rsid w:val="00434085"/>
    <w:rsid w:val="00434BAD"/>
    <w:rsid w:val="00435C39"/>
    <w:rsid w:val="00435CEC"/>
    <w:rsid w:val="004361AD"/>
    <w:rsid w:val="00436A9C"/>
    <w:rsid w:val="00436B55"/>
    <w:rsid w:val="00437748"/>
    <w:rsid w:val="0044041E"/>
    <w:rsid w:val="00442126"/>
    <w:rsid w:val="00444639"/>
    <w:rsid w:val="0044517F"/>
    <w:rsid w:val="00447B3F"/>
    <w:rsid w:val="00450BB7"/>
    <w:rsid w:val="00450F72"/>
    <w:rsid w:val="00451A41"/>
    <w:rsid w:val="00452E42"/>
    <w:rsid w:val="00452F95"/>
    <w:rsid w:val="004531FF"/>
    <w:rsid w:val="004537FB"/>
    <w:rsid w:val="00454062"/>
    <w:rsid w:val="00454602"/>
    <w:rsid w:val="0045470A"/>
    <w:rsid w:val="00454CB0"/>
    <w:rsid w:val="00455871"/>
    <w:rsid w:val="0045752B"/>
    <w:rsid w:val="004603EA"/>
    <w:rsid w:val="004609C1"/>
    <w:rsid w:val="00460A06"/>
    <w:rsid w:val="00460B60"/>
    <w:rsid w:val="00461A14"/>
    <w:rsid w:val="004625CC"/>
    <w:rsid w:val="004633C3"/>
    <w:rsid w:val="004634F0"/>
    <w:rsid w:val="00463681"/>
    <w:rsid w:val="004660A2"/>
    <w:rsid w:val="00470718"/>
    <w:rsid w:val="00471012"/>
    <w:rsid w:val="0047102A"/>
    <w:rsid w:val="00471C03"/>
    <w:rsid w:val="0047279D"/>
    <w:rsid w:val="00472992"/>
    <w:rsid w:val="004749C1"/>
    <w:rsid w:val="00474AA9"/>
    <w:rsid w:val="00476098"/>
    <w:rsid w:val="00480AD2"/>
    <w:rsid w:val="004812B6"/>
    <w:rsid w:val="00481A64"/>
    <w:rsid w:val="00481CE2"/>
    <w:rsid w:val="00481DBA"/>
    <w:rsid w:val="00482011"/>
    <w:rsid w:val="004820FA"/>
    <w:rsid w:val="00482FFA"/>
    <w:rsid w:val="00483403"/>
    <w:rsid w:val="0048436E"/>
    <w:rsid w:val="00485A10"/>
    <w:rsid w:val="00485BC5"/>
    <w:rsid w:val="004863E2"/>
    <w:rsid w:val="00487398"/>
    <w:rsid w:val="004873F0"/>
    <w:rsid w:val="004879C4"/>
    <w:rsid w:val="00487AF8"/>
    <w:rsid w:val="004907B7"/>
    <w:rsid w:val="00491A82"/>
    <w:rsid w:val="00491BB2"/>
    <w:rsid w:val="00491BBB"/>
    <w:rsid w:val="00492B35"/>
    <w:rsid w:val="00492BED"/>
    <w:rsid w:val="00492E90"/>
    <w:rsid w:val="0049373C"/>
    <w:rsid w:val="00493E42"/>
    <w:rsid w:val="004942BA"/>
    <w:rsid w:val="0049476E"/>
    <w:rsid w:val="00495BAC"/>
    <w:rsid w:val="00496304"/>
    <w:rsid w:val="00496F0A"/>
    <w:rsid w:val="004A04B1"/>
    <w:rsid w:val="004A0543"/>
    <w:rsid w:val="004A0B2F"/>
    <w:rsid w:val="004A199E"/>
    <w:rsid w:val="004A271A"/>
    <w:rsid w:val="004A3456"/>
    <w:rsid w:val="004A39A0"/>
    <w:rsid w:val="004A42C6"/>
    <w:rsid w:val="004A4605"/>
    <w:rsid w:val="004A504A"/>
    <w:rsid w:val="004A5679"/>
    <w:rsid w:val="004A57C0"/>
    <w:rsid w:val="004A5BE5"/>
    <w:rsid w:val="004A5C8B"/>
    <w:rsid w:val="004A62E6"/>
    <w:rsid w:val="004A6A97"/>
    <w:rsid w:val="004A7234"/>
    <w:rsid w:val="004A72FE"/>
    <w:rsid w:val="004A772C"/>
    <w:rsid w:val="004A7FC6"/>
    <w:rsid w:val="004B1D1F"/>
    <w:rsid w:val="004B327D"/>
    <w:rsid w:val="004B4817"/>
    <w:rsid w:val="004B5B86"/>
    <w:rsid w:val="004B5CA4"/>
    <w:rsid w:val="004B7753"/>
    <w:rsid w:val="004B7D56"/>
    <w:rsid w:val="004C1092"/>
    <w:rsid w:val="004C2D82"/>
    <w:rsid w:val="004C3A13"/>
    <w:rsid w:val="004C3AD4"/>
    <w:rsid w:val="004C4303"/>
    <w:rsid w:val="004C4D83"/>
    <w:rsid w:val="004C6417"/>
    <w:rsid w:val="004C71A1"/>
    <w:rsid w:val="004C72C0"/>
    <w:rsid w:val="004C78C4"/>
    <w:rsid w:val="004D0A22"/>
    <w:rsid w:val="004D127F"/>
    <w:rsid w:val="004D1B15"/>
    <w:rsid w:val="004D2290"/>
    <w:rsid w:val="004D24C6"/>
    <w:rsid w:val="004D2F29"/>
    <w:rsid w:val="004D3BE8"/>
    <w:rsid w:val="004D3D9F"/>
    <w:rsid w:val="004D414C"/>
    <w:rsid w:val="004D45CF"/>
    <w:rsid w:val="004D53E3"/>
    <w:rsid w:val="004D7EE6"/>
    <w:rsid w:val="004E09A8"/>
    <w:rsid w:val="004E0F72"/>
    <w:rsid w:val="004E10EA"/>
    <w:rsid w:val="004E3A83"/>
    <w:rsid w:val="004E43BD"/>
    <w:rsid w:val="004E4EEE"/>
    <w:rsid w:val="004E51D5"/>
    <w:rsid w:val="004E53CD"/>
    <w:rsid w:val="004E55E1"/>
    <w:rsid w:val="004E638D"/>
    <w:rsid w:val="004E6456"/>
    <w:rsid w:val="004E6535"/>
    <w:rsid w:val="004E6CA2"/>
    <w:rsid w:val="004E791C"/>
    <w:rsid w:val="004F0CC4"/>
    <w:rsid w:val="004F3430"/>
    <w:rsid w:val="004F62D4"/>
    <w:rsid w:val="004F79AC"/>
    <w:rsid w:val="00500579"/>
    <w:rsid w:val="00500ED8"/>
    <w:rsid w:val="00501494"/>
    <w:rsid w:val="00502DCC"/>
    <w:rsid w:val="00504845"/>
    <w:rsid w:val="005052C4"/>
    <w:rsid w:val="00505CB8"/>
    <w:rsid w:val="00506CEB"/>
    <w:rsid w:val="005075C3"/>
    <w:rsid w:val="00507ECF"/>
    <w:rsid w:val="0051004B"/>
    <w:rsid w:val="00510498"/>
    <w:rsid w:val="005113FC"/>
    <w:rsid w:val="00512316"/>
    <w:rsid w:val="00514D1E"/>
    <w:rsid w:val="00516601"/>
    <w:rsid w:val="00516D3B"/>
    <w:rsid w:val="005177CF"/>
    <w:rsid w:val="00520266"/>
    <w:rsid w:val="005216A9"/>
    <w:rsid w:val="0052207C"/>
    <w:rsid w:val="005222E0"/>
    <w:rsid w:val="00522460"/>
    <w:rsid w:val="005231B6"/>
    <w:rsid w:val="00523FD1"/>
    <w:rsid w:val="00525DCF"/>
    <w:rsid w:val="00525F73"/>
    <w:rsid w:val="005309F8"/>
    <w:rsid w:val="00531270"/>
    <w:rsid w:val="00531F12"/>
    <w:rsid w:val="00532838"/>
    <w:rsid w:val="005367A4"/>
    <w:rsid w:val="005379C0"/>
    <w:rsid w:val="005379CE"/>
    <w:rsid w:val="00541064"/>
    <w:rsid w:val="0054151F"/>
    <w:rsid w:val="005419EC"/>
    <w:rsid w:val="005428EF"/>
    <w:rsid w:val="0054343D"/>
    <w:rsid w:val="00543E09"/>
    <w:rsid w:val="00543FD3"/>
    <w:rsid w:val="00544029"/>
    <w:rsid w:val="00544126"/>
    <w:rsid w:val="005445F6"/>
    <w:rsid w:val="00546580"/>
    <w:rsid w:val="00547221"/>
    <w:rsid w:val="005472E5"/>
    <w:rsid w:val="005478FC"/>
    <w:rsid w:val="00547FB4"/>
    <w:rsid w:val="005503FC"/>
    <w:rsid w:val="0055072D"/>
    <w:rsid w:val="00551E2D"/>
    <w:rsid w:val="00553812"/>
    <w:rsid w:val="00553BC9"/>
    <w:rsid w:val="00554205"/>
    <w:rsid w:val="00554489"/>
    <w:rsid w:val="005567D5"/>
    <w:rsid w:val="00557935"/>
    <w:rsid w:val="00557B04"/>
    <w:rsid w:val="00557C5F"/>
    <w:rsid w:val="00561D5E"/>
    <w:rsid w:val="00561EF7"/>
    <w:rsid w:val="00562F06"/>
    <w:rsid w:val="0056378A"/>
    <w:rsid w:val="00564629"/>
    <w:rsid w:val="005654EC"/>
    <w:rsid w:val="005657AA"/>
    <w:rsid w:val="00566B76"/>
    <w:rsid w:val="00566C15"/>
    <w:rsid w:val="005675FB"/>
    <w:rsid w:val="00567E97"/>
    <w:rsid w:val="00570439"/>
    <w:rsid w:val="00571515"/>
    <w:rsid w:val="005724CF"/>
    <w:rsid w:val="005730D1"/>
    <w:rsid w:val="00573C2F"/>
    <w:rsid w:val="005743FD"/>
    <w:rsid w:val="005753E7"/>
    <w:rsid w:val="00575966"/>
    <w:rsid w:val="0057690D"/>
    <w:rsid w:val="005772FE"/>
    <w:rsid w:val="00577321"/>
    <w:rsid w:val="00577D84"/>
    <w:rsid w:val="0058001C"/>
    <w:rsid w:val="00580326"/>
    <w:rsid w:val="00580AD0"/>
    <w:rsid w:val="005811FF"/>
    <w:rsid w:val="00581E77"/>
    <w:rsid w:val="00582EE8"/>
    <w:rsid w:val="005830D7"/>
    <w:rsid w:val="0058381C"/>
    <w:rsid w:val="00584AEA"/>
    <w:rsid w:val="005855F5"/>
    <w:rsid w:val="00585858"/>
    <w:rsid w:val="00586BDA"/>
    <w:rsid w:val="00586BFE"/>
    <w:rsid w:val="00586D77"/>
    <w:rsid w:val="00586ED7"/>
    <w:rsid w:val="00587A7F"/>
    <w:rsid w:val="00587EA2"/>
    <w:rsid w:val="00590238"/>
    <w:rsid w:val="005907C0"/>
    <w:rsid w:val="00590B8B"/>
    <w:rsid w:val="00590D83"/>
    <w:rsid w:val="00591A03"/>
    <w:rsid w:val="0059290E"/>
    <w:rsid w:val="005929B7"/>
    <w:rsid w:val="00594BF9"/>
    <w:rsid w:val="0059601A"/>
    <w:rsid w:val="0059639F"/>
    <w:rsid w:val="005A0B10"/>
    <w:rsid w:val="005A197C"/>
    <w:rsid w:val="005A2800"/>
    <w:rsid w:val="005A32E1"/>
    <w:rsid w:val="005A3A3A"/>
    <w:rsid w:val="005A3B67"/>
    <w:rsid w:val="005A401D"/>
    <w:rsid w:val="005A4814"/>
    <w:rsid w:val="005A4B29"/>
    <w:rsid w:val="005A65FE"/>
    <w:rsid w:val="005A6635"/>
    <w:rsid w:val="005A668F"/>
    <w:rsid w:val="005A6A99"/>
    <w:rsid w:val="005A6CFC"/>
    <w:rsid w:val="005A7213"/>
    <w:rsid w:val="005A766C"/>
    <w:rsid w:val="005A77AB"/>
    <w:rsid w:val="005B14EB"/>
    <w:rsid w:val="005B2FC0"/>
    <w:rsid w:val="005B3B07"/>
    <w:rsid w:val="005B3F16"/>
    <w:rsid w:val="005B413B"/>
    <w:rsid w:val="005B48A5"/>
    <w:rsid w:val="005B4AC6"/>
    <w:rsid w:val="005B598E"/>
    <w:rsid w:val="005B6AD2"/>
    <w:rsid w:val="005B6E22"/>
    <w:rsid w:val="005B71F1"/>
    <w:rsid w:val="005C2028"/>
    <w:rsid w:val="005C2867"/>
    <w:rsid w:val="005C2EA5"/>
    <w:rsid w:val="005C3348"/>
    <w:rsid w:val="005C3E13"/>
    <w:rsid w:val="005C4EC8"/>
    <w:rsid w:val="005C5A44"/>
    <w:rsid w:val="005C5AA1"/>
    <w:rsid w:val="005C6DE9"/>
    <w:rsid w:val="005D001C"/>
    <w:rsid w:val="005D070A"/>
    <w:rsid w:val="005D08C9"/>
    <w:rsid w:val="005D0E84"/>
    <w:rsid w:val="005D1371"/>
    <w:rsid w:val="005D1821"/>
    <w:rsid w:val="005D1994"/>
    <w:rsid w:val="005D2177"/>
    <w:rsid w:val="005D2FDD"/>
    <w:rsid w:val="005D3286"/>
    <w:rsid w:val="005D33FA"/>
    <w:rsid w:val="005D3919"/>
    <w:rsid w:val="005D3E3A"/>
    <w:rsid w:val="005D4656"/>
    <w:rsid w:val="005D6247"/>
    <w:rsid w:val="005D67A8"/>
    <w:rsid w:val="005D7DCA"/>
    <w:rsid w:val="005D7DD4"/>
    <w:rsid w:val="005E06C8"/>
    <w:rsid w:val="005E0A81"/>
    <w:rsid w:val="005E1695"/>
    <w:rsid w:val="005E18B5"/>
    <w:rsid w:val="005E20AF"/>
    <w:rsid w:val="005E2389"/>
    <w:rsid w:val="005E2610"/>
    <w:rsid w:val="005E2619"/>
    <w:rsid w:val="005E299A"/>
    <w:rsid w:val="005E3094"/>
    <w:rsid w:val="005E3357"/>
    <w:rsid w:val="005E3B97"/>
    <w:rsid w:val="005E45A8"/>
    <w:rsid w:val="005E4A98"/>
    <w:rsid w:val="005E5B20"/>
    <w:rsid w:val="005E5F72"/>
    <w:rsid w:val="005E6341"/>
    <w:rsid w:val="005F0AB4"/>
    <w:rsid w:val="005F0AE5"/>
    <w:rsid w:val="005F159F"/>
    <w:rsid w:val="005F2554"/>
    <w:rsid w:val="005F349B"/>
    <w:rsid w:val="005F37D9"/>
    <w:rsid w:val="005F3F9D"/>
    <w:rsid w:val="005F4478"/>
    <w:rsid w:val="005F6302"/>
    <w:rsid w:val="005F6C55"/>
    <w:rsid w:val="00600972"/>
    <w:rsid w:val="00600E78"/>
    <w:rsid w:val="00602440"/>
    <w:rsid w:val="006026B1"/>
    <w:rsid w:val="00603356"/>
    <w:rsid w:val="00603A6A"/>
    <w:rsid w:val="00603DD6"/>
    <w:rsid w:val="006041C8"/>
    <w:rsid w:val="00604262"/>
    <w:rsid w:val="0060455C"/>
    <w:rsid w:val="006048F9"/>
    <w:rsid w:val="00604A94"/>
    <w:rsid w:val="00604CC7"/>
    <w:rsid w:val="006060FD"/>
    <w:rsid w:val="00606255"/>
    <w:rsid w:val="006062AE"/>
    <w:rsid w:val="0060694C"/>
    <w:rsid w:val="00610497"/>
    <w:rsid w:val="00610811"/>
    <w:rsid w:val="00611956"/>
    <w:rsid w:val="006122CB"/>
    <w:rsid w:val="00613432"/>
    <w:rsid w:val="006136AA"/>
    <w:rsid w:val="006136E5"/>
    <w:rsid w:val="00613A01"/>
    <w:rsid w:val="00613BE9"/>
    <w:rsid w:val="006140DF"/>
    <w:rsid w:val="00615605"/>
    <w:rsid w:val="0061580B"/>
    <w:rsid w:val="00615CB9"/>
    <w:rsid w:val="00616050"/>
    <w:rsid w:val="00616312"/>
    <w:rsid w:val="00616CD4"/>
    <w:rsid w:val="00616E39"/>
    <w:rsid w:val="00621749"/>
    <w:rsid w:val="00621CB1"/>
    <w:rsid w:val="0062254E"/>
    <w:rsid w:val="00624A8D"/>
    <w:rsid w:val="00624C7E"/>
    <w:rsid w:val="00625D8A"/>
    <w:rsid w:val="00626195"/>
    <w:rsid w:val="0062741B"/>
    <w:rsid w:val="00627D2F"/>
    <w:rsid w:val="00630468"/>
    <w:rsid w:val="00632D25"/>
    <w:rsid w:val="006344AF"/>
    <w:rsid w:val="00634C83"/>
    <w:rsid w:val="00635FE2"/>
    <w:rsid w:val="0063604D"/>
    <w:rsid w:val="00636B69"/>
    <w:rsid w:val="00637601"/>
    <w:rsid w:val="00640142"/>
    <w:rsid w:val="00640327"/>
    <w:rsid w:val="0064047C"/>
    <w:rsid w:val="00640EF7"/>
    <w:rsid w:val="00642ADE"/>
    <w:rsid w:val="0064410B"/>
    <w:rsid w:val="00645473"/>
    <w:rsid w:val="006474F4"/>
    <w:rsid w:val="00647738"/>
    <w:rsid w:val="00650905"/>
    <w:rsid w:val="0065210E"/>
    <w:rsid w:val="00653271"/>
    <w:rsid w:val="00656ACA"/>
    <w:rsid w:val="006575C5"/>
    <w:rsid w:val="00657FEA"/>
    <w:rsid w:val="00660139"/>
    <w:rsid w:val="006607FA"/>
    <w:rsid w:val="00660D93"/>
    <w:rsid w:val="00662DF9"/>
    <w:rsid w:val="00663034"/>
    <w:rsid w:val="00663B94"/>
    <w:rsid w:val="00664884"/>
    <w:rsid w:val="00664AC3"/>
    <w:rsid w:val="006669B3"/>
    <w:rsid w:val="00666B91"/>
    <w:rsid w:val="00667960"/>
    <w:rsid w:val="00667A24"/>
    <w:rsid w:val="00667F54"/>
    <w:rsid w:val="0067037C"/>
    <w:rsid w:val="006715CD"/>
    <w:rsid w:val="00671E8A"/>
    <w:rsid w:val="0067262F"/>
    <w:rsid w:val="006732FE"/>
    <w:rsid w:val="00673450"/>
    <w:rsid w:val="006737AF"/>
    <w:rsid w:val="0067410A"/>
    <w:rsid w:val="0067723F"/>
    <w:rsid w:val="0068001B"/>
    <w:rsid w:val="00680323"/>
    <w:rsid w:val="00681612"/>
    <w:rsid w:val="00681B79"/>
    <w:rsid w:val="0068201F"/>
    <w:rsid w:val="00683EE1"/>
    <w:rsid w:val="00684249"/>
    <w:rsid w:val="0068469E"/>
    <w:rsid w:val="00685BF9"/>
    <w:rsid w:val="0068635D"/>
    <w:rsid w:val="00686429"/>
    <w:rsid w:val="006871EE"/>
    <w:rsid w:val="00687852"/>
    <w:rsid w:val="00687AE9"/>
    <w:rsid w:val="0069018C"/>
    <w:rsid w:val="00690589"/>
    <w:rsid w:val="00690C1D"/>
    <w:rsid w:val="00691093"/>
    <w:rsid w:val="00692359"/>
    <w:rsid w:val="0069310B"/>
    <w:rsid w:val="00697EB9"/>
    <w:rsid w:val="006A0448"/>
    <w:rsid w:val="006A169F"/>
    <w:rsid w:val="006A268D"/>
    <w:rsid w:val="006A2A38"/>
    <w:rsid w:val="006A3350"/>
    <w:rsid w:val="006A4318"/>
    <w:rsid w:val="006A449F"/>
    <w:rsid w:val="006A5173"/>
    <w:rsid w:val="006A5740"/>
    <w:rsid w:val="006A6CF0"/>
    <w:rsid w:val="006A7A7F"/>
    <w:rsid w:val="006B1B81"/>
    <w:rsid w:val="006B308A"/>
    <w:rsid w:val="006B39D0"/>
    <w:rsid w:val="006B3A2C"/>
    <w:rsid w:val="006B4229"/>
    <w:rsid w:val="006B47B1"/>
    <w:rsid w:val="006B6550"/>
    <w:rsid w:val="006B7887"/>
    <w:rsid w:val="006C0117"/>
    <w:rsid w:val="006C0F44"/>
    <w:rsid w:val="006C1877"/>
    <w:rsid w:val="006C2E2D"/>
    <w:rsid w:val="006C32BD"/>
    <w:rsid w:val="006C6462"/>
    <w:rsid w:val="006C6F40"/>
    <w:rsid w:val="006D0074"/>
    <w:rsid w:val="006D2362"/>
    <w:rsid w:val="006D4727"/>
    <w:rsid w:val="006D4928"/>
    <w:rsid w:val="006D5987"/>
    <w:rsid w:val="006D67E3"/>
    <w:rsid w:val="006D73D4"/>
    <w:rsid w:val="006E0151"/>
    <w:rsid w:val="006E022D"/>
    <w:rsid w:val="006E0F54"/>
    <w:rsid w:val="006E2067"/>
    <w:rsid w:val="006E2935"/>
    <w:rsid w:val="006E3679"/>
    <w:rsid w:val="006E579D"/>
    <w:rsid w:val="006E7622"/>
    <w:rsid w:val="006F082C"/>
    <w:rsid w:val="006F0CE8"/>
    <w:rsid w:val="006F0FA1"/>
    <w:rsid w:val="006F29C3"/>
    <w:rsid w:val="006F313B"/>
    <w:rsid w:val="006F3BA5"/>
    <w:rsid w:val="006F4086"/>
    <w:rsid w:val="006F474C"/>
    <w:rsid w:val="006F4833"/>
    <w:rsid w:val="006F4B35"/>
    <w:rsid w:val="006F6B89"/>
    <w:rsid w:val="0070064F"/>
    <w:rsid w:val="00700EE8"/>
    <w:rsid w:val="007011E7"/>
    <w:rsid w:val="007013AD"/>
    <w:rsid w:val="007017D8"/>
    <w:rsid w:val="00701AA7"/>
    <w:rsid w:val="0070247D"/>
    <w:rsid w:val="00702DC5"/>
    <w:rsid w:val="00702E7D"/>
    <w:rsid w:val="007038C7"/>
    <w:rsid w:val="007041A7"/>
    <w:rsid w:val="007045FE"/>
    <w:rsid w:val="007059B8"/>
    <w:rsid w:val="00706717"/>
    <w:rsid w:val="00706A17"/>
    <w:rsid w:val="007077B8"/>
    <w:rsid w:val="00707A5B"/>
    <w:rsid w:val="00707D31"/>
    <w:rsid w:val="00710181"/>
    <w:rsid w:val="007103F9"/>
    <w:rsid w:val="00711606"/>
    <w:rsid w:val="0071182C"/>
    <w:rsid w:val="00713890"/>
    <w:rsid w:val="00713996"/>
    <w:rsid w:val="0071422A"/>
    <w:rsid w:val="00714AF1"/>
    <w:rsid w:val="00714EF7"/>
    <w:rsid w:val="00714F3C"/>
    <w:rsid w:val="007160B1"/>
    <w:rsid w:val="0071640D"/>
    <w:rsid w:val="007172EB"/>
    <w:rsid w:val="0071780E"/>
    <w:rsid w:val="00720448"/>
    <w:rsid w:val="00723DC4"/>
    <w:rsid w:val="00723FA0"/>
    <w:rsid w:val="00725686"/>
    <w:rsid w:val="00726146"/>
    <w:rsid w:val="0072614E"/>
    <w:rsid w:val="0072688C"/>
    <w:rsid w:val="00726D1D"/>
    <w:rsid w:val="00726DD0"/>
    <w:rsid w:val="00727468"/>
    <w:rsid w:val="007312AC"/>
    <w:rsid w:val="007315B4"/>
    <w:rsid w:val="00731FF9"/>
    <w:rsid w:val="00732442"/>
    <w:rsid w:val="00732E6F"/>
    <w:rsid w:val="0073311C"/>
    <w:rsid w:val="007331DD"/>
    <w:rsid w:val="00733C63"/>
    <w:rsid w:val="0073441F"/>
    <w:rsid w:val="00734CA1"/>
    <w:rsid w:val="0073592F"/>
    <w:rsid w:val="0073619A"/>
    <w:rsid w:val="007365F8"/>
    <w:rsid w:val="00737C3F"/>
    <w:rsid w:val="007403B6"/>
    <w:rsid w:val="0074098E"/>
    <w:rsid w:val="007416A0"/>
    <w:rsid w:val="00741836"/>
    <w:rsid w:val="0074267B"/>
    <w:rsid w:val="00742A40"/>
    <w:rsid w:val="00742F4B"/>
    <w:rsid w:val="007451F1"/>
    <w:rsid w:val="00745918"/>
    <w:rsid w:val="00745A81"/>
    <w:rsid w:val="007469DB"/>
    <w:rsid w:val="00746C3C"/>
    <w:rsid w:val="00746CF0"/>
    <w:rsid w:val="0074798B"/>
    <w:rsid w:val="00751398"/>
    <w:rsid w:val="0075149C"/>
    <w:rsid w:val="0075155E"/>
    <w:rsid w:val="00751624"/>
    <w:rsid w:val="00752787"/>
    <w:rsid w:val="007529E2"/>
    <w:rsid w:val="00753298"/>
    <w:rsid w:val="0075370A"/>
    <w:rsid w:val="0075389A"/>
    <w:rsid w:val="007567CC"/>
    <w:rsid w:val="00757CED"/>
    <w:rsid w:val="007604D4"/>
    <w:rsid w:val="00763073"/>
    <w:rsid w:val="00763D2D"/>
    <w:rsid w:val="00765CC4"/>
    <w:rsid w:val="00765EF0"/>
    <w:rsid w:val="00767B68"/>
    <w:rsid w:val="00770C11"/>
    <w:rsid w:val="00771330"/>
    <w:rsid w:val="0077152E"/>
    <w:rsid w:val="00771835"/>
    <w:rsid w:val="00771CDD"/>
    <w:rsid w:val="00772331"/>
    <w:rsid w:val="007725AE"/>
    <w:rsid w:val="0077286F"/>
    <w:rsid w:val="00772ED9"/>
    <w:rsid w:val="007730D1"/>
    <w:rsid w:val="007747D7"/>
    <w:rsid w:val="00776081"/>
    <w:rsid w:val="007772A3"/>
    <w:rsid w:val="00780DC2"/>
    <w:rsid w:val="0078139F"/>
    <w:rsid w:val="0078198A"/>
    <w:rsid w:val="00781D0C"/>
    <w:rsid w:val="007823F9"/>
    <w:rsid w:val="00782D96"/>
    <w:rsid w:val="00783437"/>
    <w:rsid w:val="00786B99"/>
    <w:rsid w:val="00786E90"/>
    <w:rsid w:val="00790F3E"/>
    <w:rsid w:val="00791245"/>
    <w:rsid w:val="007912A1"/>
    <w:rsid w:val="00791A6B"/>
    <w:rsid w:val="00791D6F"/>
    <w:rsid w:val="00792757"/>
    <w:rsid w:val="00792915"/>
    <w:rsid w:val="00793C54"/>
    <w:rsid w:val="00794471"/>
    <w:rsid w:val="0079743C"/>
    <w:rsid w:val="007A50A5"/>
    <w:rsid w:val="007A6350"/>
    <w:rsid w:val="007A7712"/>
    <w:rsid w:val="007A7DBD"/>
    <w:rsid w:val="007B273D"/>
    <w:rsid w:val="007B2DFD"/>
    <w:rsid w:val="007B4F09"/>
    <w:rsid w:val="007B4FE9"/>
    <w:rsid w:val="007B695C"/>
    <w:rsid w:val="007B7948"/>
    <w:rsid w:val="007C072E"/>
    <w:rsid w:val="007C3847"/>
    <w:rsid w:val="007C4F94"/>
    <w:rsid w:val="007C5258"/>
    <w:rsid w:val="007C6398"/>
    <w:rsid w:val="007C65DA"/>
    <w:rsid w:val="007C677E"/>
    <w:rsid w:val="007C6948"/>
    <w:rsid w:val="007D07CF"/>
    <w:rsid w:val="007D08DB"/>
    <w:rsid w:val="007D0ADF"/>
    <w:rsid w:val="007D1215"/>
    <w:rsid w:val="007D1612"/>
    <w:rsid w:val="007D369A"/>
    <w:rsid w:val="007D3CB8"/>
    <w:rsid w:val="007D429E"/>
    <w:rsid w:val="007D4AAE"/>
    <w:rsid w:val="007D5CDB"/>
    <w:rsid w:val="007D6568"/>
    <w:rsid w:val="007D67CC"/>
    <w:rsid w:val="007D6CF4"/>
    <w:rsid w:val="007E002D"/>
    <w:rsid w:val="007E09E5"/>
    <w:rsid w:val="007E0A38"/>
    <w:rsid w:val="007E0FDF"/>
    <w:rsid w:val="007E18AC"/>
    <w:rsid w:val="007E1AC5"/>
    <w:rsid w:val="007E1DDA"/>
    <w:rsid w:val="007E211E"/>
    <w:rsid w:val="007E24E9"/>
    <w:rsid w:val="007E2664"/>
    <w:rsid w:val="007E3697"/>
    <w:rsid w:val="007E3A1B"/>
    <w:rsid w:val="007E4ACE"/>
    <w:rsid w:val="007E5A37"/>
    <w:rsid w:val="007E6228"/>
    <w:rsid w:val="007E65F5"/>
    <w:rsid w:val="007E6BC6"/>
    <w:rsid w:val="007E75CA"/>
    <w:rsid w:val="007E7832"/>
    <w:rsid w:val="007E7E8A"/>
    <w:rsid w:val="007F06C6"/>
    <w:rsid w:val="007F06E4"/>
    <w:rsid w:val="007F1116"/>
    <w:rsid w:val="007F2DCA"/>
    <w:rsid w:val="007F3738"/>
    <w:rsid w:val="007F4B5F"/>
    <w:rsid w:val="007F5E8C"/>
    <w:rsid w:val="007F5EE8"/>
    <w:rsid w:val="007F7546"/>
    <w:rsid w:val="00802A11"/>
    <w:rsid w:val="00803C5D"/>
    <w:rsid w:val="00803EEB"/>
    <w:rsid w:val="00804C78"/>
    <w:rsid w:val="008060F0"/>
    <w:rsid w:val="008065DF"/>
    <w:rsid w:val="00807636"/>
    <w:rsid w:val="00810B9A"/>
    <w:rsid w:val="00811636"/>
    <w:rsid w:val="00812616"/>
    <w:rsid w:val="008126EE"/>
    <w:rsid w:val="008139CE"/>
    <w:rsid w:val="00815444"/>
    <w:rsid w:val="00816179"/>
    <w:rsid w:val="008166D7"/>
    <w:rsid w:val="00816913"/>
    <w:rsid w:val="00816E98"/>
    <w:rsid w:val="00817832"/>
    <w:rsid w:val="008203E6"/>
    <w:rsid w:val="008209F9"/>
    <w:rsid w:val="008209FB"/>
    <w:rsid w:val="00821778"/>
    <w:rsid w:val="00821F4F"/>
    <w:rsid w:val="0082209D"/>
    <w:rsid w:val="008238A8"/>
    <w:rsid w:val="00826D14"/>
    <w:rsid w:val="00830913"/>
    <w:rsid w:val="00831599"/>
    <w:rsid w:val="00832227"/>
    <w:rsid w:val="008328A9"/>
    <w:rsid w:val="00834051"/>
    <w:rsid w:val="00835442"/>
    <w:rsid w:val="008362A0"/>
    <w:rsid w:val="00837542"/>
    <w:rsid w:val="00837E0F"/>
    <w:rsid w:val="0084018D"/>
    <w:rsid w:val="008404AB"/>
    <w:rsid w:val="00840ADF"/>
    <w:rsid w:val="0084123D"/>
    <w:rsid w:val="00842437"/>
    <w:rsid w:val="00842547"/>
    <w:rsid w:val="00843057"/>
    <w:rsid w:val="00844443"/>
    <w:rsid w:val="00844639"/>
    <w:rsid w:val="0084478E"/>
    <w:rsid w:val="00844EB2"/>
    <w:rsid w:val="0084571D"/>
    <w:rsid w:val="00845A87"/>
    <w:rsid w:val="00850064"/>
    <w:rsid w:val="00851790"/>
    <w:rsid w:val="0085186D"/>
    <w:rsid w:val="008519D6"/>
    <w:rsid w:val="00851ED9"/>
    <w:rsid w:val="0085214D"/>
    <w:rsid w:val="008523B3"/>
    <w:rsid w:val="00852A6D"/>
    <w:rsid w:val="00852E4A"/>
    <w:rsid w:val="0085326D"/>
    <w:rsid w:val="0085341E"/>
    <w:rsid w:val="0085686B"/>
    <w:rsid w:val="008568C5"/>
    <w:rsid w:val="00857D61"/>
    <w:rsid w:val="00860942"/>
    <w:rsid w:val="00860BE2"/>
    <w:rsid w:val="00860F61"/>
    <w:rsid w:val="00862630"/>
    <w:rsid w:val="00863423"/>
    <w:rsid w:val="008638E8"/>
    <w:rsid w:val="00863F9B"/>
    <w:rsid w:val="0086409F"/>
    <w:rsid w:val="00865E06"/>
    <w:rsid w:val="0086634A"/>
    <w:rsid w:val="0086701D"/>
    <w:rsid w:val="0086799B"/>
    <w:rsid w:val="008702C6"/>
    <w:rsid w:val="00870AB9"/>
    <w:rsid w:val="00870C2F"/>
    <w:rsid w:val="00871EFE"/>
    <w:rsid w:val="00873BDD"/>
    <w:rsid w:val="00874631"/>
    <w:rsid w:val="008748A8"/>
    <w:rsid w:val="00874E73"/>
    <w:rsid w:val="00875310"/>
    <w:rsid w:val="008758CF"/>
    <w:rsid w:val="00875986"/>
    <w:rsid w:val="00876524"/>
    <w:rsid w:val="00877151"/>
    <w:rsid w:val="00877896"/>
    <w:rsid w:val="008805ED"/>
    <w:rsid w:val="0088073E"/>
    <w:rsid w:val="00880D55"/>
    <w:rsid w:val="00882124"/>
    <w:rsid w:val="0088266C"/>
    <w:rsid w:val="00884285"/>
    <w:rsid w:val="00887522"/>
    <w:rsid w:val="0088763C"/>
    <w:rsid w:val="00890CA6"/>
    <w:rsid w:val="00892C33"/>
    <w:rsid w:val="00892DAB"/>
    <w:rsid w:val="008939D9"/>
    <w:rsid w:val="00893F39"/>
    <w:rsid w:val="00894A84"/>
    <w:rsid w:val="00894DBF"/>
    <w:rsid w:val="00895FB9"/>
    <w:rsid w:val="008A0916"/>
    <w:rsid w:val="008A17F0"/>
    <w:rsid w:val="008A2242"/>
    <w:rsid w:val="008A26F1"/>
    <w:rsid w:val="008A276D"/>
    <w:rsid w:val="008A3B18"/>
    <w:rsid w:val="008A44B4"/>
    <w:rsid w:val="008A4FBF"/>
    <w:rsid w:val="008A4FF7"/>
    <w:rsid w:val="008A591B"/>
    <w:rsid w:val="008B0455"/>
    <w:rsid w:val="008B0541"/>
    <w:rsid w:val="008B0F9B"/>
    <w:rsid w:val="008B1E45"/>
    <w:rsid w:val="008B1F34"/>
    <w:rsid w:val="008B2A19"/>
    <w:rsid w:val="008B3014"/>
    <w:rsid w:val="008B3312"/>
    <w:rsid w:val="008B3CC8"/>
    <w:rsid w:val="008B4E23"/>
    <w:rsid w:val="008B5BE6"/>
    <w:rsid w:val="008B5FC7"/>
    <w:rsid w:val="008B7B91"/>
    <w:rsid w:val="008C046E"/>
    <w:rsid w:val="008C137B"/>
    <w:rsid w:val="008C2FD2"/>
    <w:rsid w:val="008C381A"/>
    <w:rsid w:val="008C44B2"/>
    <w:rsid w:val="008C5220"/>
    <w:rsid w:val="008C5D04"/>
    <w:rsid w:val="008C617A"/>
    <w:rsid w:val="008C7253"/>
    <w:rsid w:val="008C7C7F"/>
    <w:rsid w:val="008D1860"/>
    <w:rsid w:val="008D189B"/>
    <w:rsid w:val="008D1C50"/>
    <w:rsid w:val="008D1C55"/>
    <w:rsid w:val="008D24AA"/>
    <w:rsid w:val="008D405E"/>
    <w:rsid w:val="008D47E6"/>
    <w:rsid w:val="008D4F3E"/>
    <w:rsid w:val="008D5593"/>
    <w:rsid w:val="008D6643"/>
    <w:rsid w:val="008D68C6"/>
    <w:rsid w:val="008D721F"/>
    <w:rsid w:val="008E130E"/>
    <w:rsid w:val="008E1CD5"/>
    <w:rsid w:val="008E3133"/>
    <w:rsid w:val="008E37D3"/>
    <w:rsid w:val="008E3F49"/>
    <w:rsid w:val="008E4B19"/>
    <w:rsid w:val="008E5A16"/>
    <w:rsid w:val="008E5CCB"/>
    <w:rsid w:val="008E5ED5"/>
    <w:rsid w:val="008E7439"/>
    <w:rsid w:val="008F21BD"/>
    <w:rsid w:val="008F2E84"/>
    <w:rsid w:val="008F35CA"/>
    <w:rsid w:val="008F459E"/>
    <w:rsid w:val="008F534C"/>
    <w:rsid w:val="008F561A"/>
    <w:rsid w:val="008F5CDC"/>
    <w:rsid w:val="008F617A"/>
    <w:rsid w:val="008F6508"/>
    <w:rsid w:val="008F66D8"/>
    <w:rsid w:val="008F74AF"/>
    <w:rsid w:val="009006B9"/>
    <w:rsid w:val="00900CEF"/>
    <w:rsid w:val="00900F1D"/>
    <w:rsid w:val="00902DFF"/>
    <w:rsid w:val="009036D8"/>
    <w:rsid w:val="0090455A"/>
    <w:rsid w:val="00904C09"/>
    <w:rsid w:val="00904C1F"/>
    <w:rsid w:val="00905093"/>
    <w:rsid w:val="00905C69"/>
    <w:rsid w:val="00905F35"/>
    <w:rsid w:val="00906AF0"/>
    <w:rsid w:val="009103AC"/>
    <w:rsid w:val="00910858"/>
    <w:rsid w:val="00911C82"/>
    <w:rsid w:val="00912336"/>
    <w:rsid w:val="00913646"/>
    <w:rsid w:val="00913887"/>
    <w:rsid w:val="00913ADF"/>
    <w:rsid w:val="00916483"/>
    <w:rsid w:val="00916ED8"/>
    <w:rsid w:val="00917720"/>
    <w:rsid w:val="00917A03"/>
    <w:rsid w:val="00921405"/>
    <w:rsid w:val="00923165"/>
    <w:rsid w:val="009255AB"/>
    <w:rsid w:val="0092726D"/>
    <w:rsid w:val="00927DD6"/>
    <w:rsid w:val="00930B04"/>
    <w:rsid w:val="00931FCA"/>
    <w:rsid w:val="00932375"/>
    <w:rsid w:val="00932D0D"/>
    <w:rsid w:val="00933797"/>
    <w:rsid w:val="00933E23"/>
    <w:rsid w:val="00934DBC"/>
    <w:rsid w:val="00935894"/>
    <w:rsid w:val="009405A5"/>
    <w:rsid w:val="009413F9"/>
    <w:rsid w:val="00942707"/>
    <w:rsid w:val="009439E1"/>
    <w:rsid w:val="009441E0"/>
    <w:rsid w:val="00945EBB"/>
    <w:rsid w:val="009462D4"/>
    <w:rsid w:val="00946611"/>
    <w:rsid w:val="009466E7"/>
    <w:rsid w:val="00946B74"/>
    <w:rsid w:val="0094701D"/>
    <w:rsid w:val="00947126"/>
    <w:rsid w:val="00947218"/>
    <w:rsid w:val="00947AA9"/>
    <w:rsid w:val="00950B77"/>
    <w:rsid w:val="00951D77"/>
    <w:rsid w:val="00952F12"/>
    <w:rsid w:val="009548E5"/>
    <w:rsid w:val="00954BD6"/>
    <w:rsid w:val="0095522E"/>
    <w:rsid w:val="00955B87"/>
    <w:rsid w:val="00955DA2"/>
    <w:rsid w:val="009561C7"/>
    <w:rsid w:val="00957523"/>
    <w:rsid w:val="0096159C"/>
    <w:rsid w:val="0096256B"/>
    <w:rsid w:val="00963E30"/>
    <w:rsid w:val="009645DB"/>
    <w:rsid w:val="00964832"/>
    <w:rsid w:val="009658B7"/>
    <w:rsid w:val="009669A1"/>
    <w:rsid w:val="00967029"/>
    <w:rsid w:val="00970289"/>
    <w:rsid w:val="00970443"/>
    <w:rsid w:val="009707B4"/>
    <w:rsid w:val="00972586"/>
    <w:rsid w:val="009753A6"/>
    <w:rsid w:val="00975F22"/>
    <w:rsid w:val="009762E5"/>
    <w:rsid w:val="00976CE2"/>
    <w:rsid w:val="00976FD0"/>
    <w:rsid w:val="0097747C"/>
    <w:rsid w:val="00980205"/>
    <w:rsid w:val="00980289"/>
    <w:rsid w:val="00980C68"/>
    <w:rsid w:val="00980F90"/>
    <w:rsid w:val="009815EB"/>
    <w:rsid w:val="0098218A"/>
    <w:rsid w:val="0098231C"/>
    <w:rsid w:val="00983B4E"/>
    <w:rsid w:val="00983D59"/>
    <w:rsid w:val="00984FC4"/>
    <w:rsid w:val="00986732"/>
    <w:rsid w:val="009870E8"/>
    <w:rsid w:val="0098779E"/>
    <w:rsid w:val="009878BC"/>
    <w:rsid w:val="00990AD1"/>
    <w:rsid w:val="00990D5B"/>
    <w:rsid w:val="00992D8C"/>
    <w:rsid w:val="009939A9"/>
    <w:rsid w:val="00993F38"/>
    <w:rsid w:val="009953F9"/>
    <w:rsid w:val="00995713"/>
    <w:rsid w:val="00996123"/>
    <w:rsid w:val="009977EE"/>
    <w:rsid w:val="00997A80"/>
    <w:rsid w:val="009A021E"/>
    <w:rsid w:val="009A04B1"/>
    <w:rsid w:val="009A0B92"/>
    <w:rsid w:val="009A191F"/>
    <w:rsid w:val="009A1C0B"/>
    <w:rsid w:val="009A2F10"/>
    <w:rsid w:val="009A3144"/>
    <w:rsid w:val="009A35AC"/>
    <w:rsid w:val="009A3B4E"/>
    <w:rsid w:val="009A45EC"/>
    <w:rsid w:val="009A4975"/>
    <w:rsid w:val="009A567A"/>
    <w:rsid w:val="009A5705"/>
    <w:rsid w:val="009A586F"/>
    <w:rsid w:val="009B0822"/>
    <w:rsid w:val="009B19C4"/>
    <w:rsid w:val="009B217D"/>
    <w:rsid w:val="009B2898"/>
    <w:rsid w:val="009B435A"/>
    <w:rsid w:val="009B453B"/>
    <w:rsid w:val="009B508B"/>
    <w:rsid w:val="009B5727"/>
    <w:rsid w:val="009B5C53"/>
    <w:rsid w:val="009B6B7A"/>
    <w:rsid w:val="009B6F08"/>
    <w:rsid w:val="009C038E"/>
    <w:rsid w:val="009C050E"/>
    <w:rsid w:val="009C0904"/>
    <w:rsid w:val="009C0C34"/>
    <w:rsid w:val="009C10A4"/>
    <w:rsid w:val="009C153D"/>
    <w:rsid w:val="009C3850"/>
    <w:rsid w:val="009C3C50"/>
    <w:rsid w:val="009C3DEA"/>
    <w:rsid w:val="009C4ABB"/>
    <w:rsid w:val="009C4AF6"/>
    <w:rsid w:val="009C4B1B"/>
    <w:rsid w:val="009C6037"/>
    <w:rsid w:val="009C6591"/>
    <w:rsid w:val="009C79B3"/>
    <w:rsid w:val="009C7BE5"/>
    <w:rsid w:val="009D072C"/>
    <w:rsid w:val="009D1361"/>
    <w:rsid w:val="009D1C07"/>
    <w:rsid w:val="009D2879"/>
    <w:rsid w:val="009D448B"/>
    <w:rsid w:val="009D4BE1"/>
    <w:rsid w:val="009D4C2C"/>
    <w:rsid w:val="009D5752"/>
    <w:rsid w:val="009D7275"/>
    <w:rsid w:val="009E0E96"/>
    <w:rsid w:val="009E3951"/>
    <w:rsid w:val="009E45E3"/>
    <w:rsid w:val="009E7132"/>
    <w:rsid w:val="009F166F"/>
    <w:rsid w:val="009F1D1F"/>
    <w:rsid w:val="009F1E78"/>
    <w:rsid w:val="009F3F76"/>
    <w:rsid w:val="009F6F8D"/>
    <w:rsid w:val="009F7F3A"/>
    <w:rsid w:val="00A018FB"/>
    <w:rsid w:val="00A01F26"/>
    <w:rsid w:val="00A02333"/>
    <w:rsid w:val="00A02B88"/>
    <w:rsid w:val="00A03F4D"/>
    <w:rsid w:val="00A05158"/>
    <w:rsid w:val="00A0539B"/>
    <w:rsid w:val="00A05C00"/>
    <w:rsid w:val="00A0607D"/>
    <w:rsid w:val="00A07124"/>
    <w:rsid w:val="00A0720C"/>
    <w:rsid w:val="00A0737D"/>
    <w:rsid w:val="00A07AF1"/>
    <w:rsid w:val="00A1014D"/>
    <w:rsid w:val="00A109C0"/>
    <w:rsid w:val="00A11573"/>
    <w:rsid w:val="00A11921"/>
    <w:rsid w:val="00A129B7"/>
    <w:rsid w:val="00A12DA7"/>
    <w:rsid w:val="00A13BBB"/>
    <w:rsid w:val="00A14A5C"/>
    <w:rsid w:val="00A157E9"/>
    <w:rsid w:val="00A16703"/>
    <w:rsid w:val="00A16A88"/>
    <w:rsid w:val="00A1747E"/>
    <w:rsid w:val="00A20173"/>
    <w:rsid w:val="00A21922"/>
    <w:rsid w:val="00A22DDF"/>
    <w:rsid w:val="00A22F75"/>
    <w:rsid w:val="00A23E7B"/>
    <w:rsid w:val="00A24EC9"/>
    <w:rsid w:val="00A250A2"/>
    <w:rsid w:val="00A25E58"/>
    <w:rsid w:val="00A27051"/>
    <w:rsid w:val="00A2774E"/>
    <w:rsid w:val="00A30521"/>
    <w:rsid w:val="00A30A66"/>
    <w:rsid w:val="00A30D87"/>
    <w:rsid w:val="00A30D9A"/>
    <w:rsid w:val="00A311A0"/>
    <w:rsid w:val="00A31D85"/>
    <w:rsid w:val="00A3458F"/>
    <w:rsid w:val="00A34630"/>
    <w:rsid w:val="00A34D1F"/>
    <w:rsid w:val="00A34DEF"/>
    <w:rsid w:val="00A352B5"/>
    <w:rsid w:val="00A35362"/>
    <w:rsid w:val="00A3573C"/>
    <w:rsid w:val="00A3658E"/>
    <w:rsid w:val="00A370F0"/>
    <w:rsid w:val="00A377EF"/>
    <w:rsid w:val="00A3798F"/>
    <w:rsid w:val="00A37B3A"/>
    <w:rsid w:val="00A40A9D"/>
    <w:rsid w:val="00A4133D"/>
    <w:rsid w:val="00A41D80"/>
    <w:rsid w:val="00A42406"/>
    <w:rsid w:val="00A432FA"/>
    <w:rsid w:val="00A436D8"/>
    <w:rsid w:val="00A43D72"/>
    <w:rsid w:val="00A440E6"/>
    <w:rsid w:val="00A4469C"/>
    <w:rsid w:val="00A44CBD"/>
    <w:rsid w:val="00A46CD2"/>
    <w:rsid w:val="00A4707D"/>
    <w:rsid w:val="00A51A36"/>
    <w:rsid w:val="00A534C3"/>
    <w:rsid w:val="00A536A7"/>
    <w:rsid w:val="00A55850"/>
    <w:rsid w:val="00A5703E"/>
    <w:rsid w:val="00A57648"/>
    <w:rsid w:val="00A57981"/>
    <w:rsid w:val="00A57E48"/>
    <w:rsid w:val="00A60472"/>
    <w:rsid w:val="00A632FE"/>
    <w:rsid w:val="00A63C22"/>
    <w:rsid w:val="00A640E0"/>
    <w:rsid w:val="00A662CE"/>
    <w:rsid w:val="00A6770C"/>
    <w:rsid w:val="00A67C3E"/>
    <w:rsid w:val="00A71F5C"/>
    <w:rsid w:val="00A72943"/>
    <w:rsid w:val="00A73000"/>
    <w:rsid w:val="00A74746"/>
    <w:rsid w:val="00A74C1D"/>
    <w:rsid w:val="00A74C5D"/>
    <w:rsid w:val="00A75799"/>
    <w:rsid w:val="00A758B6"/>
    <w:rsid w:val="00A75A06"/>
    <w:rsid w:val="00A75B6C"/>
    <w:rsid w:val="00A763C2"/>
    <w:rsid w:val="00A7644D"/>
    <w:rsid w:val="00A76768"/>
    <w:rsid w:val="00A77AC3"/>
    <w:rsid w:val="00A77AD9"/>
    <w:rsid w:val="00A81290"/>
    <w:rsid w:val="00A82C3A"/>
    <w:rsid w:val="00A82C6F"/>
    <w:rsid w:val="00A82D6E"/>
    <w:rsid w:val="00A83533"/>
    <w:rsid w:val="00A83D7A"/>
    <w:rsid w:val="00A84FA5"/>
    <w:rsid w:val="00A852D8"/>
    <w:rsid w:val="00A8594F"/>
    <w:rsid w:val="00A866B9"/>
    <w:rsid w:val="00A86F4E"/>
    <w:rsid w:val="00A87277"/>
    <w:rsid w:val="00A8731E"/>
    <w:rsid w:val="00A9063C"/>
    <w:rsid w:val="00A92EFD"/>
    <w:rsid w:val="00A937F3"/>
    <w:rsid w:val="00A9387D"/>
    <w:rsid w:val="00A946F3"/>
    <w:rsid w:val="00A94A59"/>
    <w:rsid w:val="00A94CAC"/>
    <w:rsid w:val="00A954CF"/>
    <w:rsid w:val="00A974F1"/>
    <w:rsid w:val="00A97EA7"/>
    <w:rsid w:val="00AA0938"/>
    <w:rsid w:val="00AA27A9"/>
    <w:rsid w:val="00AA30F6"/>
    <w:rsid w:val="00AA368D"/>
    <w:rsid w:val="00AA3F9A"/>
    <w:rsid w:val="00AA4627"/>
    <w:rsid w:val="00AA4EA3"/>
    <w:rsid w:val="00AA680C"/>
    <w:rsid w:val="00AA6EA6"/>
    <w:rsid w:val="00AB0AA9"/>
    <w:rsid w:val="00AB4249"/>
    <w:rsid w:val="00AC00D3"/>
    <w:rsid w:val="00AC0321"/>
    <w:rsid w:val="00AC0908"/>
    <w:rsid w:val="00AC0CBA"/>
    <w:rsid w:val="00AC0ED1"/>
    <w:rsid w:val="00AC14AF"/>
    <w:rsid w:val="00AC23B3"/>
    <w:rsid w:val="00AC37F9"/>
    <w:rsid w:val="00AC3D9A"/>
    <w:rsid w:val="00AC54C9"/>
    <w:rsid w:val="00AC5723"/>
    <w:rsid w:val="00AC6FCC"/>
    <w:rsid w:val="00AC7098"/>
    <w:rsid w:val="00AC74B2"/>
    <w:rsid w:val="00AC74B9"/>
    <w:rsid w:val="00AD1CA0"/>
    <w:rsid w:val="00AD1E6A"/>
    <w:rsid w:val="00AD2F78"/>
    <w:rsid w:val="00AD2FD1"/>
    <w:rsid w:val="00AD3F20"/>
    <w:rsid w:val="00AD6DDD"/>
    <w:rsid w:val="00AD72D0"/>
    <w:rsid w:val="00AE09EF"/>
    <w:rsid w:val="00AE287D"/>
    <w:rsid w:val="00AE2A30"/>
    <w:rsid w:val="00AE33C0"/>
    <w:rsid w:val="00AE4182"/>
    <w:rsid w:val="00AE43A1"/>
    <w:rsid w:val="00AE6168"/>
    <w:rsid w:val="00AE64B0"/>
    <w:rsid w:val="00AE665F"/>
    <w:rsid w:val="00AE67A0"/>
    <w:rsid w:val="00AE6939"/>
    <w:rsid w:val="00AE6AEC"/>
    <w:rsid w:val="00AE6D67"/>
    <w:rsid w:val="00AE76B9"/>
    <w:rsid w:val="00AE7A57"/>
    <w:rsid w:val="00AE7AF9"/>
    <w:rsid w:val="00AE7D99"/>
    <w:rsid w:val="00AF02FA"/>
    <w:rsid w:val="00AF0381"/>
    <w:rsid w:val="00AF0CFA"/>
    <w:rsid w:val="00AF29DA"/>
    <w:rsid w:val="00AF306A"/>
    <w:rsid w:val="00AF3156"/>
    <w:rsid w:val="00AF37A5"/>
    <w:rsid w:val="00AF3F9C"/>
    <w:rsid w:val="00AF42E1"/>
    <w:rsid w:val="00AF43DC"/>
    <w:rsid w:val="00AF47AF"/>
    <w:rsid w:val="00AF49B6"/>
    <w:rsid w:val="00AF67D1"/>
    <w:rsid w:val="00AF7B6D"/>
    <w:rsid w:val="00AF7BB1"/>
    <w:rsid w:val="00B0040F"/>
    <w:rsid w:val="00B006DF"/>
    <w:rsid w:val="00B00F5B"/>
    <w:rsid w:val="00B02E7E"/>
    <w:rsid w:val="00B034C9"/>
    <w:rsid w:val="00B045D0"/>
    <w:rsid w:val="00B04AAD"/>
    <w:rsid w:val="00B04D41"/>
    <w:rsid w:val="00B05AB0"/>
    <w:rsid w:val="00B05DC2"/>
    <w:rsid w:val="00B06A9E"/>
    <w:rsid w:val="00B07F21"/>
    <w:rsid w:val="00B1133C"/>
    <w:rsid w:val="00B1182A"/>
    <w:rsid w:val="00B11A26"/>
    <w:rsid w:val="00B11AE9"/>
    <w:rsid w:val="00B11CB2"/>
    <w:rsid w:val="00B11DC4"/>
    <w:rsid w:val="00B123E1"/>
    <w:rsid w:val="00B12469"/>
    <w:rsid w:val="00B12651"/>
    <w:rsid w:val="00B13DCA"/>
    <w:rsid w:val="00B1564E"/>
    <w:rsid w:val="00B15832"/>
    <w:rsid w:val="00B17582"/>
    <w:rsid w:val="00B17A6B"/>
    <w:rsid w:val="00B17C7F"/>
    <w:rsid w:val="00B21130"/>
    <w:rsid w:val="00B2164B"/>
    <w:rsid w:val="00B21665"/>
    <w:rsid w:val="00B2255F"/>
    <w:rsid w:val="00B2323C"/>
    <w:rsid w:val="00B232D3"/>
    <w:rsid w:val="00B23340"/>
    <w:rsid w:val="00B23755"/>
    <w:rsid w:val="00B2391C"/>
    <w:rsid w:val="00B23FDE"/>
    <w:rsid w:val="00B240C0"/>
    <w:rsid w:val="00B25463"/>
    <w:rsid w:val="00B26098"/>
    <w:rsid w:val="00B26B7C"/>
    <w:rsid w:val="00B27B9E"/>
    <w:rsid w:val="00B309C5"/>
    <w:rsid w:val="00B30D0B"/>
    <w:rsid w:val="00B314BC"/>
    <w:rsid w:val="00B317D5"/>
    <w:rsid w:val="00B32001"/>
    <w:rsid w:val="00B325E1"/>
    <w:rsid w:val="00B32662"/>
    <w:rsid w:val="00B3305B"/>
    <w:rsid w:val="00B34E41"/>
    <w:rsid w:val="00B355CF"/>
    <w:rsid w:val="00B36299"/>
    <w:rsid w:val="00B4043F"/>
    <w:rsid w:val="00B40DAF"/>
    <w:rsid w:val="00B41F28"/>
    <w:rsid w:val="00B4572B"/>
    <w:rsid w:val="00B4615B"/>
    <w:rsid w:val="00B464F0"/>
    <w:rsid w:val="00B46CA1"/>
    <w:rsid w:val="00B50A41"/>
    <w:rsid w:val="00B50C5C"/>
    <w:rsid w:val="00B50F94"/>
    <w:rsid w:val="00B51A30"/>
    <w:rsid w:val="00B531AB"/>
    <w:rsid w:val="00B54762"/>
    <w:rsid w:val="00B5751F"/>
    <w:rsid w:val="00B604D7"/>
    <w:rsid w:val="00B61860"/>
    <w:rsid w:val="00B61A6E"/>
    <w:rsid w:val="00B62ACE"/>
    <w:rsid w:val="00B62BF1"/>
    <w:rsid w:val="00B6341A"/>
    <w:rsid w:val="00B637C5"/>
    <w:rsid w:val="00B63857"/>
    <w:rsid w:val="00B648EA"/>
    <w:rsid w:val="00B650AC"/>
    <w:rsid w:val="00B65592"/>
    <w:rsid w:val="00B66902"/>
    <w:rsid w:val="00B70088"/>
    <w:rsid w:val="00B71FD1"/>
    <w:rsid w:val="00B7259A"/>
    <w:rsid w:val="00B7337D"/>
    <w:rsid w:val="00B739B6"/>
    <w:rsid w:val="00B73EF9"/>
    <w:rsid w:val="00B76285"/>
    <w:rsid w:val="00B765F8"/>
    <w:rsid w:val="00B81BB4"/>
    <w:rsid w:val="00B81F16"/>
    <w:rsid w:val="00B821EC"/>
    <w:rsid w:val="00B826AB"/>
    <w:rsid w:val="00B82EEE"/>
    <w:rsid w:val="00B836BC"/>
    <w:rsid w:val="00B838A4"/>
    <w:rsid w:val="00B845BB"/>
    <w:rsid w:val="00B853C8"/>
    <w:rsid w:val="00B856DE"/>
    <w:rsid w:val="00B8584E"/>
    <w:rsid w:val="00B85AAD"/>
    <w:rsid w:val="00B868D6"/>
    <w:rsid w:val="00B86F08"/>
    <w:rsid w:val="00B873EA"/>
    <w:rsid w:val="00B87841"/>
    <w:rsid w:val="00B914E4"/>
    <w:rsid w:val="00B9169F"/>
    <w:rsid w:val="00B92B61"/>
    <w:rsid w:val="00B93029"/>
    <w:rsid w:val="00B94915"/>
    <w:rsid w:val="00B94FB4"/>
    <w:rsid w:val="00B95152"/>
    <w:rsid w:val="00B955BB"/>
    <w:rsid w:val="00B956C0"/>
    <w:rsid w:val="00BA083D"/>
    <w:rsid w:val="00BA1FA3"/>
    <w:rsid w:val="00BA1FD4"/>
    <w:rsid w:val="00BA3101"/>
    <w:rsid w:val="00BA40C6"/>
    <w:rsid w:val="00BA4FB5"/>
    <w:rsid w:val="00BA507F"/>
    <w:rsid w:val="00BA510A"/>
    <w:rsid w:val="00BA633F"/>
    <w:rsid w:val="00BA6AC9"/>
    <w:rsid w:val="00BA6F3F"/>
    <w:rsid w:val="00BA74E8"/>
    <w:rsid w:val="00BB049F"/>
    <w:rsid w:val="00BB0EF0"/>
    <w:rsid w:val="00BB125B"/>
    <w:rsid w:val="00BB4135"/>
    <w:rsid w:val="00BB4F81"/>
    <w:rsid w:val="00BB6128"/>
    <w:rsid w:val="00BB70DF"/>
    <w:rsid w:val="00BB7254"/>
    <w:rsid w:val="00BB7512"/>
    <w:rsid w:val="00BB75F2"/>
    <w:rsid w:val="00BC044E"/>
    <w:rsid w:val="00BC07B6"/>
    <w:rsid w:val="00BC0B1D"/>
    <w:rsid w:val="00BC0B1F"/>
    <w:rsid w:val="00BC1166"/>
    <w:rsid w:val="00BC184F"/>
    <w:rsid w:val="00BC380C"/>
    <w:rsid w:val="00BC3F8A"/>
    <w:rsid w:val="00BC5004"/>
    <w:rsid w:val="00BC5777"/>
    <w:rsid w:val="00BC5B07"/>
    <w:rsid w:val="00BC6581"/>
    <w:rsid w:val="00BC778B"/>
    <w:rsid w:val="00BC7ADE"/>
    <w:rsid w:val="00BC7DAB"/>
    <w:rsid w:val="00BC7FA9"/>
    <w:rsid w:val="00BD07DB"/>
    <w:rsid w:val="00BD25E7"/>
    <w:rsid w:val="00BD28C4"/>
    <w:rsid w:val="00BD43F8"/>
    <w:rsid w:val="00BD467D"/>
    <w:rsid w:val="00BD54C7"/>
    <w:rsid w:val="00BD6C83"/>
    <w:rsid w:val="00BD6DAF"/>
    <w:rsid w:val="00BD745D"/>
    <w:rsid w:val="00BE0B06"/>
    <w:rsid w:val="00BE2A73"/>
    <w:rsid w:val="00BE2E3B"/>
    <w:rsid w:val="00BE3102"/>
    <w:rsid w:val="00BE505B"/>
    <w:rsid w:val="00BE600E"/>
    <w:rsid w:val="00BF10C1"/>
    <w:rsid w:val="00BF1D70"/>
    <w:rsid w:val="00BF4D0D"/>
    <w:rsid w:val="00BF4E9E"/>
    <w:rsid w:val="00BF6363"/>
    <w:rsid w:val="00BF63A6"/>
    <w:rsid w:val="00BF67DA"/>
    <w:rsid w:val="00BF6B12"/>
    <w:rsid w:val="00BF6E58"/>
    <w:rsid w:val="00C0072B"/>
    <w:rsid w:val="00C01248"/>
    <w:rsid w:val="00C01812"/>
    <w:rsid w:val="00C01E18"/>
    <w:rsid w:val="00C02075"/>
    <w:rsid w:val="00C03441"/>
    <w:rsid w:val="00C03FB8"/>
    <w:rsid w:val="00C04020"/>
    <w:rsid w:val="00C04140"/>
    <w:rsid w:val="00C04887"/>
    <w:rsid w:val="00C0490F"/>
    <w:rsid w:val="00C050EA"/>
    <w:rsid w:val="00C052EE"/>
    <w:rsid w:val="00C05A26"/>
    <w:rsid w:val="00C07D9F"/>
    <w:rsid w:val="00C11420"/>
    <w:rsid w:val="00C1203A"/>
    <w:rsid w:val="00C12382"/>
    <w:rsid w:val="00C16DCD"/>
    <w:rsid w:val="00C209C8"/>
    <w:rsid w:val="00C21278"/>
    <w:rsid w:val="00C21340"/>
    <w:rsid w:val="00C2171D"/>
    <w:rsid w:val="00C21E7A"/>
    <w:rsid w:val="00C22671"/>
    <w:rsid w:val="00C22E63"/>
    <w:rsid w:val="00C22EF2"/>
    <w:rsid w:val="00C23D6B"/>
    <w:rsid w:val="00C24175"/>
    <w:rsid w:val="00C247D0"/>
    <w:rsid w:val="00C25C4E"/>
    <w:rsid w:val="00C260A1"/>
    <w:rsid w:val="00C26232"/>
    <w:rsid w:val="00C2654F"/>
    <w:rsid w:val="00C26FDE"/>
    <w:rsid w:val="00C274AC"/>
    <w:rsid w:val="00C276D0"/>
    <w:rsid w:val="00C30564"/>
    <w:rsid w:val="00C30908"/>
    <w:rsid w:val="00C30DAA"/>
    <w:rsid w:val="00C3106C"/>
    <w:rsid w:val="00C32008"/>
    <w:rsid w:val="00C324AC"/>
    <w:rsid w:val="00C3261D"/>
    <w:rsid w:val="00C3277B"/>
    <w:rsid w:val="00C33556"/>
    <w:rsid w:val="00C348A4"/>
    <w:rsid w:val="00C35168"/>
    <w:rsid w:val="00C36A8B"/>
    <w:rsid w:val="00C3752F"/>
    <w:rsid w:val="00C407F8"/>
    <w:rsid w:val="00C41715"/>
    <w:rsid w:val="00C43468"/>
    <w:rsid w:val="00C46153"/>
    <w:rsid w:val="00C4782C"/>
    <w:rsid w:val="00C5140F"/>
    <w:rsid w:val="00C51E5D"/>
    <w:rsid w:val="00C545F4"/>
    <w:rsid w:val="00C56154"/>
    <w:rsid w:val="00C561DB"/>
    <w:rsid w:val="00C563FE"/>
    <w:rsid w:val="00C57E17"/>
    <w:rsid w:val="00C60703"/>
    <w:rsid w:val="00C60B89"/>
    <w:rsid w:val="00C6294B"/>
    <w:rsid w:val="00C62DD7"/>
    <w:rsid w:val="00C66293"/>
    <w:rsid w:val="00C676D1"/>
    <w:rsid w:val="00C703CB"/>
    <w:rsid w:val="00C72A64"/>
    <w:rsid w:val="00C72F7C"/>
    <w:rsid w:val="00C73149"/>
    <w:rsid w:val="00C734A4"/>
    <w:rsid w:val="00C73528"/>
    <w:rsid w:val="00C735B6"/>
    <w:rsid w:val="00C76925"/>
    <w:rsid w:val="00C76BE7"/>
    <w:rsid w:val="00C76FB6"/>
    <w:rsid w:val="00C771F1"/>
    <w:rsid w:val="00C77957"/>
    <w:rsid w:val="00C77A20"/>
    <w:rsid w:val="00C801A4"/>
    <w:rsid w:val="00C80415"/>
    <w:rsid w:val="00C8073C"/>
    <w:rsid w:val="00C8075E"/>
    <w:rsid w:val="00C80B3B"/>
    <w:rsid w:val="00C818BC"/>
    <w:rsid w:val="00C83437"/>
    <w:rsid w:val="00C84146"/>
    <w:rsid w:val="00C84E28"/>
    <w:rsid w:val="00C84F26"/>
    <w:rsid w:val="00C85AFD"/>
    <w:rsid w:val="00C862BC"/>
    <w:rsid w:val="00C86C2C"/>
    <w:rsid w:val="00C87891"/>
    <w:rsid w:val="00C87E40"/>
    <w:rsid w:val="00C91127"/>
    <w:rsid w:val="00C91613"/>
    <w:rsid w:val="00C91C4B"/>
    <w:rsid w:val="00C92488"/>
    <w:rsid w:val="00C925C1"/>
    <w:rsid w:val="00C92A79"/>
    <w:rsid w:val="00C92F39"/>
    <w:rsid w:val="00C937D2"/>
    <w:rsid w:val="00C95058"/>
    <w:rsid w:val="00C95683"/>
    <w:rsid w:val="00C96B5C"/>
    <w:rsid w:val="00C96D3B"/>
    <w:rsid w:val="00CA0207"/>
    <w:rsid w:val="00CA0D50"/>
    <w:rsid w:val="00CA0E26"/>
    <w:rsid w:val="00CA1073"/>
    <w:rsid w:val="00CA11DC"/>
    <w:rsid w:val="00CA2FBD"/>
    <w:rsid w:val="00CA32B1"/>
    <w:rsid w:val="00CA361C"/>
    <w:rsid w:val="00CA4D62"/>
    <w:rsid w:val="00CA4E95"/>
    <w:rsid w:val="00CA544B"/>
    <w:rsid w:val="00CA574A"/>
    <w:rsid w:val="00CA591F"/>
    <w:rsid w:val="00CB0593"/>
    <w:rsid w:val="00CB095D"/>
    <w:rsid w:val="00CB4BA2"/>
    <w:rsid w:val="00CB4EA4"/>
    <w:rsid w:val="00CB573B"/>
    <w:rsid w:val="00CC0F66"/>
    <w:rsid w:val="00CC1EA1"/>
    <w:rsid w:val="00CC3646"/>
    <w:rsid w:val="00CC3EF5"/>
    <w:rsid w:val="00CC4212"/>
    <w:rsid w:val="00CC49E7"/>
    <w:rsid w:val="00CC4F21"/>
    <w:rsid w:val="00CC5019"/>
    <w:rsid w:val="00CC5AFC"/>
    <w:rsid w:val="00CC6311"/>
    <w:rsid w:val="00CC7482"/>
    <w:rsid w:val="00CC7F96"/>
    <w:rsid w:val="00CD2ECA"/>
    <w:rsid w:val="00CD3385"/>
    <w:rsid w:val="00CD55B3"/>
    <w:rsid w:val="00CD7872"/>
    <w:rsid w:val="00CD7E34"/>
    <w:rsid w:val="00CD7FB2"/>
    <w:rsid w:val="00CE02D4"/>
    <w:rsid w:val="00CE2A04"/>
    <w:rsid w:val="00CE3105"/>
    <w:rsid w:val="00CE39C8"/>
    <w:rsid w:val="00CE421B"/>
    <w:rsid w:val="00CE480D"/>
    <w:rsid w:val="00CE4DCA"/>
    <w:rsid w:val="00CE569C"/>
    <w:rsid w:val="00CE5C0A"/>
    <w:rsid w:val="00CE6EE8"/>
    <w:rsid w:val="00CE73BC"/>
    <w:rsid w:val="00CE758F"/>
    <w:rsid w:val="00CE7877"/>
    <w:rsid w:val="00CE7B10"/>
    <w:rsid w:val="00CF28EC"/>
    <w:rsid w:val="00CF2F2D"/>
    <w:rsid w:val="00CF41C3"/>
    <w:rsid w:val="00CF4328"/>
    <w:rsid w:val="00CF49CF"/>
    <w:rsid w:val="00CF4B2F"/>
    <w:rsid w:val="00CF53DC"/>
    <w:rsid w:val="00CF645F"/>
    <w:rsid w:val="00CF78FF"/>
    <w:rsid w:val="00D007E9"/>
    <w:rsid w:val="00D00CEF"/>
    <w:rsid w:val="00D00D8E"/>
    <w:rsid w:val="00D00EE0"/>
    <w:rsid w:val="00D0155E"/>
    <w:rsid w:val="00D02383"/>
    <w:rsid w:val="00D02397"/>
    <w:rsid w:val="00D033B7"/>
    <w:rsid w:val="00D033D8"/>
    <w:rsid w:val="00D03A1D"/>
    <w:rsid w:val="00D03E37"/>
    <w:rsid w:val="00D0516A"/>
    <w:rsid w:val="00D0524D"/>
    <w:rsid w:val="00D05F34"/>
    <w:rsid w:val="00D1040E"/>
    <w:rsid w:val="00D104A6"/>
    <w:rsid w:val="00D112B0"/>
    <w:rsid w:val="00D11BE2"/>
    <w:rsid w:val="00D11F95"/>
    <w:rsid w:val="00D125D2"/>
    <w:rsid w:val="00D129CE"/>
    <w:rsid w:val="00D13342"/>
    <w:rsid w:val="00D137A3"/>
    <w:rsid w:val="00D14149"/>
    <w:rsid w:val="00D14333"/>
    <w:rsid w:val="00D159A1"/>
    <w:rsid w:val="00D15A8B"/>
    <w:rsid w:val="00D1684F"/>
    <w:rsid w:val="00D16A08"/>
    <w:rsid w:val="00D17A90"/>
    <w:rsid w:val="00D17C8A"/>
    <w:rsid w:val="00D17DA4"/>
    <w:rsid w:val="00D21C9E"/>
    <w:rsid w:val="00D22825"/>
    <w:rsid w:val="00D22E62"/>
    <w:rsid w:val="00D23462"/>
    <w:rsid w:val="00D24CBB"/>
    <w:rsid w:val="00D24D0E"/>
    <w:rsid w:val="00D24D8D"/>
    <w:rsid w:val="00D25AA5"/>
    <w:rsid w:val="00D25CBA"/>
    <w:rsid w:val="00D263B3"/>
    <w:rsid w:val="00D2689B"/>
    <w:rsid w:val="00D27111"/>
    <w:rsid w:val="00D27C86"/>
    <w:rsid w:val="00D32B7C"/>
    <w:rsid w:val="00D34AA8"/>
    <w:rsid w:val="00D35DA8"/>
    <w:rsid w:val="00D40153"/>
    <w:rsid w:val="00D40E2A"/>
    <w:rsid w:val="00D4114F"/>
    <w:rsid w:val="00D41664"/>
    <w:rsid w:val="00D41AB3"/>
    <w:rsid w:val="00D420D9"/>
    <w:rsid w:val="00D428CB"/>
    <w:rsid w:val="00D45E61"/>
    <w:rsid w:val="00D4773E"/>
    <w:rsid w:val="00D50356"/>
    <w:rsid w:val="00D51239"/>
    <w:rsid w:val="00D51C3C"/>
    <w:rsid w:val="00D51D27"/>
    <w:rsid w:val="00D5206F"/>
    <w:rsid w:val="00D52557"/>
    <w:rsid w:val="00D538A7"/>
    <w:rsid w:val="00D54889"/>
    <w:rsid w:val="00D55602"/>
    <w:rsid w:val="00D57252"/>
    <w:rsid w:val="00D57605"/>
    <w:rsid w:val="00D60B74"/>
    <w:rsid w:val="00D61021"/>
    <w:rsid w:val="00D6170B"/>
    <w:rsid w:val="00D61A1D"/>
    <w:rsid w:val="00D61CCB"/>
    <w:rsid w:val="00D62354"/>
    <w:rsid w:val="00D62437"/>
    <w:rsid w:val="00D62523"/>
    <w:rsid w:val="00D625E1"/>
    <w:rsid w:val="00D62959"/>
    <w:rsid w:val="00D63745"/>
    <w:rsid w:val="00D63C09"/>
    <w:rsid w:val="00D660A6"/>
    <w:rsid w:val="00D67497"/>
    <w:rsid w:val="00D6751F"/>
    <w:rsid w:val="00D7127B"/>
    <w:rsid w:val="00D7174B"/>
    <w:rsid w:val="00D71821"/>
    <w:rsid w:val="00D71BB9"/>
    <w:rsid w:val="00D73597"/>
    <w:rsid w:val="00D7533B"/>
    <w:rsid w:val="00D75D4A"/>
    <w:rsid w:val="00D76CFE"/>
    <w:rsid w:val="00D80319"/>
    <w:rsid w:val="00D81463"/>
    <w:rsid w:val="00D83436"/>
    <w:rsid w:val="00D83653"/>
    <w:rsid w:val="00D83839"/>
    <w:rsid w:val="00D84FC0"/>
    <w:rsid w:val="00D84FE9"/>
    <w:rsid w:val="00D854A7"/>
    <w:rsid w:val="00D86344"/>
    <w:rsid w:val="00D86CB0"/>
    <w:rsid w:val="00D87CD3"/>
    <w:rsid w:val="00D9053C"/>
    <w:rsid w:val="00D907AA"/>
    <w:rsid w:val="00D907D0"/>
    <w:rsid w:val="00D91BF6"/>
    <w:rsid w:val="00D91E2A"/>
    <w:rsid w:val="00D9278D"/>
    <w:rsid w:val="00D92848"/>
    <w:rsid w:val="00D93EA0"/>
    <w:rsid w:val="00D94CD1"/>
    <w:rsid w:val="00D950E4"/>
    <w:rsid w:val="00D95E0E"/>
    <w:rsid w:val="00D9600A"/>
    <w:rsid w:val="00D9787D"/>
    <w:rsid w:val="00D97C09"/>
    <w:rsid w:val="00D97D49"/>
    <w:rsid w:val="00DA0285"/>
    <w:rsid w:val="00DA0ACD"/>
    <w:rsid w:val="00DA2936"/>
    <w:rsid w:val="00DA2DF6"/>
    <w:rsid w:val="00DA51D8"/>
    <w:rsid w:val="00DA6752"/>
    <w:rsid w:val="00DA67CB"/>
    <w:rsid w:val="00DA69A1"/>
    <w:rsid w:val="00DA7C5A"/>
    <w:rsid w:val="00DA7CB5"/>
    <w:rsid w:val="00DA7DF3"/>
    <w:rsid w:val="00DB1E61"/>
    <w:rsid w:val="00DB312E"/>
    <w:rsid w:val="00DB40B4"/>
    <w:rsid w:val="00DB4C33"/>
    <w:rsid w:val="00DB69C7"/>
    <w:rsid w:val="00DB7756"/>
    <w:rsid w:val="00DC0248"/>
    <w:rsid w:val="00DC0AA8"/>
    <w:rsid w:val="00DC0C6C"/>
    <w:rsid w:val="00DC1283"/>
    <w:rsid w:val="00DC203F"/>
    <w:rsid w:val="00DC2338"/>
    <w:rsid w:val="00DC38FF"/>
    <w:rsid w:val="00DC3952"/>
    <w:rsid w:val="00DC4823"/>
    <w:rsid w:val="00DC74AF"/>
    <w:rsid w:val="00DC777B"/>
    <w:rsid w:val="00DC7F17"/>
    <w:rsid w:val="00DD1707"/>
    <w:rsid w:val="00DD3289"/>
    <w:rsid w:val="00DD35F8"/>
    <w:rsid w:val="00DD3607"/>
    <w:rsid w:val="00DD3F02"/>
    <w:rsid w:val="00DD5FF3"/>
    <w:rsid w:val="00DD603A"/>
    <w:rsid w:val="00DE0E2A"/>
    <w:rsid w:val="00DE1232"/>
    <w:rsid w:val="00DE1C3A"/>
    <w:rsid w:val="00DE37AF"/>
    <w:rsid w:val="00DE5BBE"/>
    <w:rsid w:val="00DE70A3"/>
    <w:rsid w:val="00DE7193"/>
    <w:rsid w:val="00DE719F"/>
    <w:rsid w:val="00DE72F2"/>
    <w:rsid w:val="00DE73B3"/>
    <w:rsid w:val="00DE771F"/>
    <w:rsid w:val="00DF0CDC"/>
    <w:rsid w:val="00DF0DBE"/>
    <w:rsid w:val="00DF16B8"/>
    <w:rsid w:val="00DF1A79"/>
    <w:rsid w:val="00DF2B4A"/>
    <w:rsid w:val="00DF30E7"/>
    <w:rsid w:val="00DF3103"/>
    <w:rsid w:val="00DF37D4"/>
    <w:rsid w:val="00DF3F83"/>
    <w:rsid w:val="00DF46EA"/>
    <w:rsid w:val="00E0020F"/>
    <w:rsid w:val="00E00EB4"/>
    <w:rsid w:val="00E00F7C"/>
    <w:rsid w:val="00E0224A"/>
    <w:rsid w:val="00E035D1"/>
    <w:rsid w:val="00E038BD"/>
    <w:rsid w:val="00E04ED2"/>
    <w:rsid w:val="00E05427"/>
    <w:rsid w:val="00E05E99"/>
    <w:rsid w:val="00E06372"/>
    <w:rsid w:val="00E10F17"/>
    <w:rsid w:val="00E1124E"/>
    <w:rsid w:val="00E112F7"/>
    <w:rsid w:val="00E12279"/>
    <w:rsid w:val="00E1387F"/>
    <w:rsid w:val="00E13E07"/>
    <w:rsid w:val="00E152DB"/>
    <w:rsid w:val="00E15554"/>
    <w:rsid w:val="00E17D54"/>
    <w:rsid w:val="00E17FCB"/>
    <w:rsid w:val="00E2059F"/>
    <w:rsid w:val="00E205B4"/>
    <w:rsid w:val="00E20738"/>
    <w:rsid w:val="00E207AF"/>
    <w:rsid w:val="00E214A5"/>
    <w:rsid w:val="00E229D4"/>
    <w:rsid w:val="00E229DA"/>
    <w:rsid w:val="00E232B5"/>
    <w:rsid w:val="00E245C7"/>
    <w:rsid w:val="00E24835"/>
    <w:rsid w:val="00E2491B"/>
    <w:rsid w:val="00E24F1D"/>
    <w:rsid w:val="00E25BC7"/>
    <w:rsid w:val="00E25E71"/>
    <w:rsid w:val="00E26076"/>
    <w:rsid w:val="00E26387"/>
    <w:rsid w:val="00E26911"/>
    <w:rsid w:val="00E2799F"/>
    <w:rsid w:val="00E30E46"/>
    <w:rsid w:val="00E31D40"/>
    <w:rsid w:val="00E31DDF"/>
    <w:rsid w:val="00E31FD8"/>
    <w:rsid w:val="00E34996"/>
    <w:rsid w:val="00E34E36"/>
    <w:rsid w:val="00E35815"/>
    <w:rsid w:val="00E406A6"/>
    <w:rsid w:val="00E409E6"/>
    <w:rsid w:val="00E40EBA"/>
    <w:rsid w:val="00E4190C"/>
    <w:rsid w:val="00E41C2A"/>
    <w:rsid w:val="00E4269C"/>
    <w:rsid w:val="00E42850"/>
    <w:rsid w:val="00E430C3"/>
    <w:rsid w:val="00E434F3"/>
    <w:rsid w:val="00E45919"/>
    <w:rsid w:val="00E477DB"/>
    <w:rsid w:val="00E47ED4"/>
    <w:rsid w:val="00E50EFE"/>
    <w:rsid w:val="00E51E71"/>
    <w:rsid w:val="00E53B6A"/>
    <w:rsid w:val="00E54C01"/>
    <w:rsid w:val="00E557B4"/>
    <w:rsid w:val="00E5650E"/>
    <w:rsid w:val="00E57660"/>
    <w:rsid w:val="00E57D0D"/>
    <w:rsid w:val="00E60347"/>
    <w:rsid w:val="00E60350"/>
    <w:rsid w:val="00E60958"/>
    <w:rsid w:val="00E60E10"/>
    <w:rsid w:val="00E60F86"/>
    <w:rsid w:val="00E6144A"/>
    <w:rsid w:val="00E61AC2"/>
    <w:rsid w:val="00E62C5E"/>
    <w:rsid w:val="00E631E5"/>
    <w:rsid w:val="00E64B29"/>
    <w:rsid w:val="00E64F83"/>
    <w:rsid w:val="00E65736"/>
    <w:rsid w:val="00E6595A"/>
    <w:rsid w:val="00E7038B"/>
    <w:rsid w:val="00E71533"/>
    <w:rsid w:val="00E7289D"/>
    <w:rsid w:val="00E73A09"/>
    <w:rsid w:val="00E74981"/>
    <w:rsid w:val="00E750DA"/>
    <w:rsid w:val="00E75211"/>
    <w:rsid w:val="00E757A9"/>
    <w:rsid w:val="00E75E18"/>
    <w:rsid w:val="00E76975"/>
    <w:rsid w:val="00E76EDE"/>
    <w:rsid w:val="00E804DD"/>
    <w:rsid w:val="00E805CD"/>
    <w:rsid w:val="00E805DA"/>
    <w:rsid w:val="00E8075D"/>
    <w:rsid w:val="00E8281E"/>
    <w:rsid w:val="00E82B2E"/>
    <w:rsid w:val="00E8327B"/>
    <w:rsid w:val="00E83B62"/>
    <w:rsid w:val="00E84049"/>
    <w:rsid w:val="00E842E5"/>
    <w:rsid w:val="00E84DF0"/>
    <w:rsid w:val="00E854C9"/>
    <w:rsid w:val="00E85CE2"/>
    <w:rsid w:val="00E86FFA"/>
    <w:rsid w:val="00E8713A"/>
    <w:rsid w:val="00E90811"/>
    <w:rsid w:val="00E90B9D"/>
    <w:rsid w:val="00E90F52"/>
    <w:rsid w:val="00E92504"/>
    <w:rsid w:val="00E94DAD"/>
    <w:rsid w:val="00E960D6"/>
    <w:rsid w:val="00E962FB"/>
    <w:rsid w:val="00E9670F"/>
    <w:rsid w:val="00E974C0"/>
    <w:rsid w:val="00EA081B"/>
    <w:rsid w:val="00EA15C6"/>
    <w:rsid w:val="00EA206E"/>
    <w:rsid w:val="00EA233E"/>
    <w:rsid w:val="00EA23FB"/>
    <w:rsid w:val="00EA31C3"/>
    <w:rsid w:val="00EA326A"/>
    <w:rsid w:val="00EA3314"/>
    <w:rsid w:val="00EA367D"/>
    <w:rsid w:val="00EA43EB"/>
    <w:rsid w:val="00EA5365"/>
    <w:rsid w:val="00EA5C93"/>
    <w:rsid w:val="00EA7C39"/>
    <w:rsid w:val="00EB20A2"/>
    <w:rsid w:val="00EB2DBD"/>
    <w:rsid w:val="00EB2F2C"/>
    <w:rsid w:val="00EB4228"/>
    <w:rsid w:val="00EB42E7"/>
    <w:rsid w:val="00EB4395"/>
    <w:rsid w:val="00EB4891"/>
    <w:rsid w:val="00EB4FF3"/>
    <w:rsid w:val="00EB53CC"/>
    <w:rsid w:val="00EB61BE"/>
    <w:rsid w:val="00EB6DDC"/>
    <w:rsid w:val="00EB7061"/>
    <w:rsid w:val="00EB7071"/>
    <w:rsid w:val="00EB7A18"/>
    <w:rsid w:val="00EC02D8"/>
    <w:rsid w:val="00EC0D94"/>
    <w:rsid w:val="00EC21D7"/>
    <w:rsid w:val="00EC347D"/>
    <w:rsid w:val="00EC375D"/>
    <w:rsid w:val="00EC45AD"/>
    <w:rsid w:val="00EC4A7C"/>
    <w:rsid w:val="00EC51A0"/>
    <w:rsid w:val="00EC5351"/>
    <w:rsid w:val="00EC54AD"/>
    <w:rsid w:val="00EC5F51"/>
    <w:rsid w:val="00ED03AD"/>
    <w:rsid w:val="00ED1714"/>
    <w:rsid w:val="00ED18C9"/>
    <w:rsid w:val="00ED43DE"/>
    <w:rsid w:val="00ED45DE"/>
    <w:rsid w:val="00ED4C5F"/>
    <w:rsid w:val="00ED6A9A"/>
    <w:rsid w:val="00ED7313"/>
    <w:rsid w:val="00ED7C9C"/>
    <w:rsid w:val="00EE0875"/>
    <w:rsid w:val="00EE2834"/>
    <w:rsid w:val="00EE3454"/>
    <w:rsid w:val="00EE3846"/>
    <w:rsid w:val="00EE597B"/>
    <w:rsid w:val="00EE67C4"/>
    <w:rsid w:val="00EE70EF"/>
    <w:rsid w:val="00EE7D4D"/>
    <w:rsid w:val="00EF0F6A"/>
    <w:rsid w:val="00EF22F6"/>
    <w:rsid w:val="00EF3BE1"/>
    <w:rsid w:val="00EF3D15"/>
    <w:rsid w:val="00EF4562"/>
    <w:rsid w:val="00EF528C"/>
    <w:rsid w:val="00EF53EC"/>
    <w:rsid w:val="00EF54E3"/>
    <w:rsid w:val="00EF67B1"/>
    <w:rsid w:val="00EF6ABA"/>
    <w:rsid w:val="00EF7518"/>
    <w:rsid w:val="00EF7C44"/>
    <w:rsid w:val="00EF7DEF"/>
    <w:rsid w:val="00F011C3"/>
    <w:rsid w:val="00F0147A"/>
    <w:rsid w:val="00F01746"/>
    <w:rsid w:val="00F019C9"/>
    <w:rsid w:val="00F02157"/>
    <w:rsid w:val="00F032C8"/>
    <w:rsid w:val="00F03583"/>
    <w:rsid w:val="00F04970"/>
    <w:rsid w:val="00F04C4B"/>
    <w:rsid w:val="00F05262"/>
    <w:rsid w:val="00F066DD"/>
    <w:rsid w:val="00F07204"/>
    <w:rsid w:val="00F10EFE"/>
    <w:rsid w:val="00F116A8"/>
    <w:rsid w:val="00F13497"/>
    <w:rsid w:val="00F13D7D"/>
    <w:rsid w:val="00F1447A"/>
    <w:rsid w:val="00F1471D"/>
    <w:rsid w:val="00F17388"/>
    <w:rsid w:val="00F1788E"/>
    <w:rsid w:val="00F20AF4"/>
    <w:rsid w:val="00F21605"/>
    <w:rsid w:val="00F22558"/>
    <w:rsid w:val="00F23648"/>
    <w:rsid w:val="00F23DB4"/>
    <w:rsid w:val="00F243C9"/>
    <w:rsid w:val="00F24E3D"/>
    <w:rsid w:val="00F26858"/>
    <w:rsid w:val="00F269B5"/>
    <w:rsid w:val="00F26D86"/>
    <w:rsid w:val="00F270BB"/>
    <w:rsid w:val="00F317F6"/>
    <w:rsid w:val="00F31FAF"/>
    <w:rsid w:val="00F32679"/>
    <w:rsid w:val="00F338D2"/>
    <w:rsid w:val="00F34096"/>
    <w:rsid w:val="00F340C5"/>
    <w:rsid w:val="00F341C1"/>
    <w:rsid w:val="00F36206"/>
    <w:rsid w:val="00F3627A"/>
    <w:rsid w:val="00F3713B"/>
    <w:rsid w:val="00F37884"/>
    <w:rsid w:val="00F37BCA"/>
    <w:rsid w:val="00F40EF2"/>
    <w:rsid w:val="00F412C9"/>
    <w:rsid w:val="00F41A7D"/>
    <w:rsid w:val="00F42919"/>
    <w:rsid w:val="00F42993"/>
    <w:rsid w:val="00F429C1"/>
    <w:rsid w:val="00F42E87"/>
    <w:rsid w:val="00F43E04"/>
    <w:rsid w:val="00F448DF"/>
    <w:rsid w:val="00F4497F"/>
    <w:rsid w:val="00F44B83"/>
    <w:rsid w:val="00F45D20"/>
    <w:rsid w:val="00F4605A"/>
    <w:rsid w:val="00F46995"/>
    <w:rsid w:val="00F46BC2"/>
    <w:rsid w:val="00F504DF"/>
    <w:rsid w:val="00F5198A"/>
    <w:rsid w:val="00F51B12"/>
    <w:rsid w:val="00F54025"/>
    <w:rsid w:val="00F5520E"/>
    <w:rsid w:val="00F55999"/>
    <w:rsid w:val="00F55BC9"/>
    <w:rsid w:val="00F56535"/>
    <w:rsid w:val="00F576CB"/>
    <w:rsid w:val="00F57742"/>
    <w:rsid w:val="00F605E3"/>
    <w:rsid w:val="00F60A93"/>
    <w:rsid w:val="00F61D62"/>
    <w:rsid w:val="00F61E90"/>
    <w:rsid w:val="00F629AC"/>
    <w:rsid w:val="00F637CA"/>
    <w:rsid w:val="00F64BDD"/>
    <w:rsid w:val="00F65AC1"/>
    <w:rsid w:val="00F65C61"/>
    <w:rsid w:val="00F65CC3"/>
    <w:rsid w:val="00F66123"/>
    <w:rsid w:val="00F6667A"/>
    <w:rsid w:val="00F67218"/>
    <w:rsid w:val="00F7179B"/>
    <w:rsid w:val="00F733CC"/>
    <w:rsid w:val="00F74455"/>
    <w:rsid w:val="00F749CF"/>
    <w:rsid w:val="00F74D76"/>
    <w:rsid w:val="00F7584B"/>
    <w:rsid w:val="00F75A07"/>
    <w:rsid w:val="00F75CA1"/>
    <w:rsid w:val="00F75D16"/>
    <w:rsid w:val="00F75E1E"/>
    <w:rsid w:val="00F80A09"/>
    <w:rsid w:val="00F81AF8"/>
    <w:rsid w:val="00F82470"/>
    <w:rsid w:val="00F83F3D"/>
    <w:rsid w:val="00F84025"/>
    <w:rsid w:val="00F84BCF"/>
    <w:rsid w:val="00F85CCB"/>
    <w:rsid w:val="00F8726E"/>
    <w:rsid w:val="00F91383"/>
    <w:rsid w:val="00F914AF"/>
    <w:rsid w:val="00F918F3"/>
    <w:rsid w:val="00F91C84"/>
    <w:rsid w:val="00F926AF"/>
    <w:rsid w:val="00F939F9"/>
    <w:rsid w:val="00F9440F"/>
    <w:rsid w:val="00F9479F"/>
    <w:rsid w:val="00F94C45"/>
    <w:rsid w:val="00F94D5C"/>
    <w:rsid w:val="00F95B85"/>
    <w:rsid w:val="00F95DBC"/>
    <w:rsid w:val="00F963EC"/>
    <w:rsid w:val="00F967B4"/>
    <w:rsid w:val="00FA04F8"/>
    <w:rsid w:val="00FA0FA2"/>
    <w:rsid w:val="00FA111F"/>
    <w:rsid w:val="00FA1880"/>
    <w:rsid w:val="00FA2C37"/>
    <w:rsid w:val="00FA314D"/>
    <w:rsid w:val="00FA3A13"/>
    <w:rsid w:val="00FA4536"/>
    <w:rsid w:val="00FA52C7"/>
    <w:rsid w:val="00FA5A26"/>
    <w:rsid w:val="00FA5AB7"/>
    <w:rsid w:val="00FA5E0B"/>
    <w:rsid w:val="00FA5F55"/>
    <w:rsid w:val="00FA5F5E"/>
    <w:rsid w:val="00FA61E0"/>
    <w:rsid w:val="00FA736D"/>
    <w:rsid w:val="00FA7CF2"/>
    <w:rsid w:val="00FB03E0"/>
    <w:rsid w:val="00FB0883"/>
    <w:rsid w:val="00FB1361"/>
    <w:rsid w:val="00FB199A"/>
    <w:rsid w:val="00FB19CA"/>
    <w:rsid w:val="00FB39A8"/>
    <w:rsid w:val="00FB3A2A"/>
    <w:rsid w:val="00FB49DC"/>
    <w:rsid w:val="00FB4A59"/>
    <w:rsid w:val="00FB55A2"/>
    <w:rsid w:val="00FB5A8E"/>
    <w:rsid w:val="00FB5F85"/>
    <w:rsid w:val="00FB670A"/>
    <w:rsid w:val="00FB6EE7"/>
    <w:rsid w:val="00FB73AF"/>
    <w:rsid w:val="00FB73F9"/>
    <w:rsid w:val="00FB7611"/>
    <w:rsid w:val="00FB7769"/>
    <w:rsid w:val="00FB78C7"/>
    <w:rsid w:val="00FC0162"/>
    <w:rsid w:val="00FC05E9"/>
    <w:rsid w:val="00FC0842"/>
    <w:rsid w:val="00FC0DF1"/>
    <w:rsid w:val="00FC1249"/>
    <w:rsid w:val="00FC1308"/>
    <w:rsid w:val="00FC22D6"/>
    <w:rsid w:val="00FC3771"/>
    <w:rsid w:val="00FC4054"/>
    <w:rsid w:val="00FC4C26"/>
    <w:rsid w:val="00FC4C9B"/>
    <w:rsid w:val="00FC57C7"/>
    <w:rsid w:val="00FD1038"/>
    <w:rsid w:val="00FD18B5"/>
    <w:rsid w:val="00FD1C85"/>
    <w:rsid w:val="00FD27E9"/>
    <w:rsid w:val="00FD2AF8"/>
    <w:rsid w:val="00FD4706"/>
    <w:rsid w:val="00FD4A88"/>
    <w:rsid w:val="00FD6D7F"/>
    <w:rsid w:val="00FD700C"/>
    <w:rsid w:val="00FD70BF"/>
    <w:rsid w:val="00FD76D6"/>
    <w:rsid w:val="00FD7E5B"/>
    <w:rsid w:val="00FD7F5F"/>
    <w:rsid w:val="00FE08F6"/>
    <w:rsid w:val="00FE0A82"/>
    <w:rsid w:val="00FE1027"/>
    <w:rsid w:val="00FE1553"/>
    <w:rsid w:val="00FE22E5"/>
    <w:rsid w:val="00FE40E4"/>
    <w:rsid w:val="00FE458A"/>
    <w:rsid w:val="00FE51C2"/>
    <w:rsid w:val="00FE61A0"/>
    <w:rsid w:val="00FE6828"/>
    <w:rsid w:val="00FE70DA"/>
    <w:rsid w:val="00FE782E"/>
    <w:rsid w:val="00FE7EDB"/>
    <w:rsid w:val="00FF01B1"/>
    <w:rsid w:val="00FF0572"/>
    <w:rsid w:val="00FF06B3"/>
    <w:rsid w:val="00FF0A75"/>
    <w:rsid w:val="00FF112F"/>
    <w:rsid w:val="00FF3A61"/>
    <w:rsid w:val="00FF4DA5"/>
    <w:rsid w:val="00FF523F"/>
    <w:rsid w:val="00FF61A6"/>
    <w:rsid w:val="00FF753D"/>
    <w:rsid w:val="00FF7556"/>
    <w:rsid w:val="00FF7758"/>
    <w:rsid w:val="00FF7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212"/>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2</cp:revision>
  <dcterms:created xsi:type="dcterms:W3CDTF">2020-10-28T11:15:00Z</dcterms:created>
  <dcterms:modified xsi:type="dcterms:W3CDTF">2020-10-28T11:15:00Z</dcterms:modified>
</cp:coreProperties>
</file>